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58C" w14:textId="588F6939" w:rsidR="000F380E" w:rsidRDefault="00EA6006" w:rsidP="000F380E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5A4B9A73" wp14:editId="22639823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5840730" cy="3923731"/>
                <wp:effectExtent l="19050" t="19050" r="26670" b="19685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0730" cy="3923731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715216" w14:textId="20D0B265" w:rsidR="00003F49" w:rsidRPr="008F1C64" w:rsidRDefault="00D61B54" w:rsidP="00CF221A">
                            <w:pPr>
                              <w:bidi/>
                              <w:spacing w:line="276" w:lineRule="auto"/>
                              <w:jc w:val="lowKashida"/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مأموریت دانشگاه</w:t>
                            </w:r>
                            <w:r w:rsidR="00003F49" w:rsidRPr="00CB6335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03F49" w:rsidRPr="008F313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(</w:t>
                            </w:r>
                            <w:r w:rsidR="00003F49" w:rsidRPr="00176CF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Mission)</w:t>
                            </w:r>
                            <w:r w:rsidR="00003F49" w:rsidRPr="00993528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4D66EE2F" w14:textId="3A1A5FC9" w:rsidR="00003F49" w:rsidRPr="009D52E8" w:rsidRDefault="00003F49" w:rsidP="007B71AA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9D52E8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دانشگاه علوم پزشکی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و خدمات بهداشتی درمانی </w:t>
                            </w:r>
                            <w:r w:rsidRPr="009D52E8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تبریز با بیش از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70</w:t>
                            </w:r>
                            <w:r w:rsidRPr="009D52E8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سال قدمت به عنوان قطب آموزشی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، پژوهشی،</w:t>
                            </w:r>
                            <w:r w:rsidRPr="009D52E8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بهداشتی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</w:t>
                            </w:r>
                            <w:r w:rsidRPr="009D52E8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درمانی شمال غرب کشور</w:t>
                            </w:r>
                            <w:r w:rsidRPr="009D52E8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D52E8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وظایف</w:t>
                            </w:r>
                            <w:r w:rsidRPr="009D52E8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زیر را بر عهده دارد</w:t>
                            </w:r>
                            <w:r w:rsidRPr="009D52E8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00CC52E6" w14:textId="3ED1C1E3" w:rsidR="00003F49" w:rsidRPr="009D52E8" w:rsidRDefault="00003F49" w:rsidP="007B71AA">
                            <w:pPr>
                              <w:bidi/>
                              <w:spacing w:after="0" w:line="240" w:lineRule="auto"/>
                              <w:jc w:val="lowKashida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9D52E8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1. </w:t>
                            </w:r>
                            <w:r w:rsidRPr="009D52E8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آموزش و تربیت نیرو</w:t>
                            </w:r>
                            <w:r w:rsidRPr="009D52E8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ی انسانی </w:t>
                            </w:r>
                            <w:r w:rsidRPr="009D52E8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کارآمد در سطح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D52E8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تخصصی و فوق تخصصی</w:t>
                            </w:r>
                            <w:r w:rsidRPr="009D52E8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Pr="009D52E8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تحصیلات تکمیلی</w:t>
                            </w:r>
                            <w:r w:rsidRPr="009D52E8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دکترای</w:t>
                            </w:r>
                            <w:r w:rsidRPr="009D52E8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D52E8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عمومی</w:t>
                            </w:r>
                            <w:r w:rsidRPr="009D52E8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با بهره گیری از</w:t>
                            </w:r>
                            <w:r w:rsidRPr="009D52E8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D52E8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روش های</w:t>
                            </w:r>
                            <w:r w:rsidRPr="009D52E8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نوین آموزشی</w:t>
                            </w:r>
                            <w:r w:rsidRPr="009D52E8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اعضاء هیأت علمی توانمند</w:t>
                            </w:r>
                          </w:p>
                          <w:p w14:paraId="39950285" w14:textId="1252ECED" w:rsidR="00003F49" w:rsidRPr="009D52E8" w:rsidRDefault="00003F49" w:rsidP="00CF221A">
                            <w:pPr>
                              <w:bidi/>
                              <w:spacing w:after="0" w:line="240" w:lineRule="auto"/>
                              <w:jc w:val="lowKashida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9D52E8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2. انجام پژوهش های اولویت دار کاربردی و بنیادی مبتنی بر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شواهد علمی به روز به منظور ارای</w:t>
                            </w:r>
                            <w:r w:rsidRPr="009D52E8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 راه حل برای مشکلات نظام سلامت و تولید علم</w:t>
                            </w:r>
                          </w:p>
                          <w:p w14:paraId="248E6E4D" w14:textId="77777777" w:rsidR="00003F49" w:rsidRPr="009D52E8" w:rsidRDefault="00003F49" w:rsidP="00CF221A">
                            <w:pPr>
                              <w:bidi/>
                              <w:spacing w:after="0" w:line="240" w:lineRule="auto"/>
                              <w:jc w:val="lowKashida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9D52E8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3. تولید دانش و فناوری های نوین، با تمرکز بر کاربردی سازی نتایج حاصل از پژوهش ها</w:t>
                            </w:r>
                          </w:p>
                          <w:p w14:paraId="072A57F1" w14:textId="2F68F550" w:rsidR="00003F49" w:rsidRPr="009D52E8" w:rsidRDefault="00003F49" w:rsidP="00CF221A">
                            <w:pPr>
                              <w:bidi/>
                              <w:spacing w:after="0" w:line="240" w:lineRule="auto"/>
                              <w:jc w:val="lowKashida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4. ارای</w:t>
                            </w:r>
                            <w:r w:rsidRPr="009D52E8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ه خدمات بهداشتی درمانی تخصصی و فوق تخصصی با بهره گیری از کارکنان متخصص و فناوری های به روز </w:t>
                            </w:r>
                          </w:p>
                          <w:p w14:paraId="7E7C7577" w14:textId="4225C862" w:rsidR="00003F49" w:rsidRPr="009D52E8" w:rsidRDefault="00003F49" w:rsidP="00CF221A">
                            <w:pPr>
                              <w:bidi/>
                              <w:spacing w:after="0" w:line="240" w:lineRule="auto"/>
                              <w:jc w:val="lowKashida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5. ارای</w:t>
                            </w:r>
                            <w:r w:rsidRPr="009D52E8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 خدمات پیشگیری و ارتقای سلامت با تأکید بر گروه های آسیب پذیر جامعه با پوشش همگانی جمعیت</w:t>
                            </w:r>
                          </w:p>
                          <w:p w14:paraId="78E6EFD2" w14:textId="77777777" w:rsidR="00003F49" w:rsidRDefault="00003F49" w:rsidP="00CF22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4B9A73" id="Rounded Rectangle 42" o:spid="_x0000_s1026" style="position:absolute;left:0;text-align:left;margin-left:408.7pt;margin-top:.25pt;width:459.9pt;height:308.95pt;z-index:251734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" fillcolor="#c5e0b3 [1305]" strokecolor="#0070c0" strokeweight="2.25pt">
                <v:stroke joinstyle="miter"/>
                <v:textbox>
                  <w:txbxContent>
                    <w:p w14:paraId="23715216" w14:textId="20D0B265" w:rsidR="00003F49" w:rsidRPr="008F1C64" w:rsidRDefault="00D61B54" w:rsidP="00CF221A">
                      <w:pPr>
                        <w:bidi/>
                        <w:spacing w:line="276" w:lineRule="auto"/>
                        <w:jc w:val="lowKashida"/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مأموریت دانشگاه</w:t>
                      </w:r>
                      <w:r w:rsidR="00003F49" w:rsidRPr="00CB6335"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="00003F49" w:rsidRPr="008F3136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bidi="fa-IR"/>
                        </w:rPr>
                        <w:t>(</w:t>
                      </w:r>
                      <w:r w:rsidR="00003F49" w:rsidRPr="00176CF5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bidi="fa-IR"/>
                        </w:rPr>
                        <w:t>Mission)</w:t>
                      </w:r>
                      <w:r w:rsidR="00003F49" w:rsidRPr="00993528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14:paraId="4D66EE2F" w14:textId="3A1A5FC9" w:rsidR="00003F49" w:rsidRPr="009D52E8" w:rsidRDefault="00003F49" w:rsidP="007B71AA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 w:rsidRPr="009D52E8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دانشگاه علوم پزشکی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و خدمات بهداشتی درمانی </w:t>
                      </w:r>
                      <w:r w:rsidRPr="009D52E8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تبریز با بیش از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70</w:t>
                      </w:r>
                      <w:r w:rsidRPr="009D52E8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سال قدمت به عنوان قطب آموزشی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، پژوهشی،</w:t>
                      </w:r>
                      <w:r w:rsidRPr="009D52E8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بهداشتی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و</w:t>
                      </w:r>
                      <w:r w:rsidRPr="009D52E8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درمانی شمال غرب کشور</w:t>
                      </w:r>
                      <w:r w:rsidRPr="009D52E8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9D52E8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وظایف</w:t>
                      </w:r>
                      <w:r w:rsidRPr="009D52E8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زیر را بر عهده دارد</w:t>
                      </w:r>
                      <w:r w:rsidRPr="009D52E8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</w:p>
                    <w:p w14:paraId="00CC52E6" w14:textId="3ED1C1E3" w:rsidR="00003F49" w:rsidRPr="009D52E8" w:rsidRDefault="00003F49" w:rsidP="007B71AA">
                      <w:pPr>
                        <w:bidi/>
                        <w:spacing w:after="0" w:line="240" w:lineRule="auto"/>
                        <w:jc w:val="lowKashida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9D52E8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1. </w:t>
                      </w:r>
                      <w:r w:rsidRPr="009D52E8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آموزش و تربیت نیرو</w:t>
                      </w:r>
                      <w:r w:rsidRPr="009D52E8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ی انسانی </w:t>
                      </w:r>
                      <w:r w:rsidRPr="009D52E8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کارآمد در سطح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9D52E8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تخصصی و فوق تخصصی</w:t>
                      </w:r>
                      <w:r w:rsidRPr="009D52E8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، </w:t>
                      </w:r>
                      <w:r w:rsidRPr="009D52E8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تحصیلات تکمیلی</w:t>
                      </w:r>
                      <w:r w:rsidRPr="009D52E8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و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دکترای</w:t>
                      </w:r>
                      <w:r w:rsidRPr="009D52E8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9D52E8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عمومی</w:t>
                      </w:r>
                      <w:r w:rsidRPr="009D52E8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با بهره گیری از</w:t>
                      </w:r>
                      <w:r w:rsidRPr="009D52E8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9D52E8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روش های</w:t>
                      </w:r>
                      <w:r w:rsidRPr="009D52E8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نوین آموزشی</w:t>
                      </w:r>
                      <w:r w:rsidRPr="009D52E8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و اعضاء هیأت علمی توانمند</w:t>
                      </w:r>
                    </w:p>
                    <w:p w14:paraId="39950285" w14:textId="1252ECED" w:rsidR="00003F49" w:rsidRPr="009D52E8" w:rsidRDefault="00003F49" w:rsidP="00CF221A">
                      <w:pPr>
                        <w:bidi/>
                        <w:spacing w:after="0" w:line="240" w:lineRule="auto"/>
                        <w:jc w:val="lowKashida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9D52E8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2. انجام پژوهش های اولویت دار کاربردی و بنیادی مبتنی بر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شواهد علمی به روز به منظور ارای</w:t>
                      </w:r>
                      <w:r w:rsidRPr="009D52E8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ه راه حل برای مشکلات نظام سلامت و تولید علم</w:t>
                      </w:r>
                    </w:p>
                    <w:p w14:paraId="248E6E4D" w14:textId="77777777" w:rsidR="00003F49" w:rsidRPr="009D52E8" w:rsidRDefault="00003F49" w:rsidP="00CF221A">
                      <w:pPr>
                        <w:bidi/>
                        <w:spacing w:after="0" w:line="240" w:lineRule="auto"/>
                        <w:jc w:val="lowKashida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9D52E8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3. تولید دانش و فناوری های نوین، با تمرکز بر کاربردی سازی نتایج حاصل از پژوهش ها</w:t>
                      </w:r>
                    </w:p>
                    <w:p w14:paraId="072A57F1" w14:textId="2F68F550" w:rsidR="00003F49" w:rsidRPr="009D52E8" w:rsidRDefault="00003F49" w:rsidP="00CF221A">
                      <w:pPr>
                        <w:bidi/>
                        <w:spacing w:after="0" w:line="240" w:lineRule="auto"/>
                        <w:jc w:val="lowKashida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4. ارای</w:t>
                      </w:r>
                      <w:r w:rsidRPr="009D52E8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ه خدمات بهداشتی درمانی تخصصی و فوق تخصصی با بهره گیری از کارکنان متخصص و فناوری های به روز </w:t>
                      </w:r>
                    </w:p>
                    <w:p w14:paraId="7E7C7577" w14:textId="4225C862" w:rsidR="00003F49" w:rsidRPr="009D52E8" w:rsidRDefault="00003F49" w:rsidP="00CF221A">
                      <w:pPr>
                        <w:bidi/>
                        <w:spacing w:after="0" w:line="240" w:lineRule="auto"/>
                        <w:jc w:val="lowKashida"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5. ارای</w:t>
                      </w:r>
                      <w:r w:rsidRPr="009D52E8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ه خدمات پیشگیری و ارتقای سلامت با تأکید بر گروه های آسیب پذیر جامعه با پوشش همگانی جمعیت</w:t>
                      </w:r>
                    </w:p>
                    <w:p w14:paraId="78E6EFD2" w14:textId="77777777" w:rsidR="00003F49" w:rsidRDefault="00003F49" w:rsidP="00CF221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AF66334" w14:textId="3870C056" w:rsidR="00CF221A" w:rsidRDefault="00CF221A" w:rsidP="00CF221A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5586002B" w14:textId="5EF36386" w:rsidR="00CF221A" w:rsidRDefault="00CF221A" w:rsidP="00CF221A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3A3DF1E2" w14:textId="2739E5BD" w:rsidR="00CF221A" w:rsidRPr="009D52E8" w:rsidRDefault="00CF221A" w:rsidP="00CF221A">
      <w:pPr>
        <w:bidi/>
        <w:spacing w:line="276" w:lineRule="auto"/>
        <w:jc w:val="both"/>
        <w:rPr>
          <w:rFonts w:cs="B Nazanin"/>
          <w:sz w:val="28"/>
          <w:szCs w:val="28"/>
          <w:lang w:bidi="fa-IR"/>
        </w:rPr>
      </w:pPr>
    </w:p>
    <w:p w14:paraId="23FC021A" w14:textId="7121878E" w:rsidR="000F380E" w:rsidRPr="00F705CE" w:rsidRDefault="000F380E" w:rsidP="000F380E">
      <w:pPr>
        <w:bidi/>
        <w:spacing w:line="276" w:lineRule="auto"/>
        <w:jc w:val="both"/>
        <w:rPr>
          <w:rFonts w:cs="B Roya"/>
          <w:b/>
          <w:bCs/>
          <w:sz w:val="26"/>
          <w:szCs w:val="26"/>
          <w:rtl/>
          <w:lang w:bidi="fa-IR"/>
        </w:rPr>
      </w:pPr>
    </w:p>
    <w:p w14:paraId="366093E7" w14:textId="77777777" w:rsidR="00975290" w:rsidRDefault="00975290" w:rsidP="00480D47">
      <w:pPr>
        <w:bidi/>
        <w:spacing w:line="276" w:lineRule="auto"/>
        <w:jc w:val="lowKashida"/>
        <w:rPr>
          <w:rFonts w:ascii="droid arabic naskh" w:hAnsi="droid arabic naskh"/>
          <w:color w:val="333333"/>
          <w:sz w:val="20"/>
          <w:szCs w:val="20"/>
          <w:shd w:val="clear" w:color="auto" w:fill="FFFFFF"/>
          <w:rtl/>
        </w:rPr>
      </w:pPr>
    </w:p>
    <w:p w14:paraId="3216D877" w14:textId="77777777" w:rsidR="00975290" w:rsidRDefault="00975290" w:rsidP="00480D47">
      <w:pPr>
        <w:bidi/>
        <w:spacing w:line="276" w:lineRule="auto"/>
        <w:jc w:val="lowKashida"/>
        <w:rPr>
          <w:rFonts w:ascii="droid arabic naskh" w:hAnsi="droid arabic naskh"/>
          <w:color w:val="333333"/>
          <w:sz w:val="20"/>
          <w:szCs w:val="20"/>
          <w:shd w:val="clear" w:color="auto" w:fill="FFFFFF"/>
          <w:rtl/>
        </w:rPr>
      </w:pPr>
    </w:p>
    <w:p w14:paraId="317B1503" w14:textId="16494EB0" w:rsidR="000F380E" w:rsidRDefault="000F380E" w:rsidP="00480D47">
      <w:pPr>
        <w:bidi/>
        <w:spacing w:line="276" w:lineRule="auto"/>
        <w:jc w:val="lowKashida"/>
        <w:rPr>
          <w:rFonts w:cs="B Titr"/>
          <w:sz w:val="32"/>
          <w:szCs w:val="32"/>
          <w:lang w:bidi="fa-IR"/>
        </w:rPr>
      </w:pPr>
    </w:p>
    <w:p w14:paraId="59E1EE61" w14:textId="104DE387" w:rsidR="000F380E" w:rsidRDefault="000F380E" w:rsidP="000F380E">
      <w:pPr>
        <w:bidi/>
        <w:spacing w:line="276" w:lineRule="auto"/>
        <w:jc w:val="lowKashida"/>
        <w:rPr>
          <w:rFonts w:cs="B Titr"/>
          <w:sz w:val="32"/>
          <w:szCs w:val="32"/>
          <w:lang w:bidi="fa-IR"/>
        </w:rPr>
      </w:pPr>
    </w:p>
    <w:p w14:paraId="13078299" w14:textId="7FB92FD2" w:rsidR="000E6B07" w:rsidRDefault="000E6B07" w:rsidP="000E6B07">
      <w:pPr>
        <w:pStyle w:val="ListParagraph"/>
        <w:tabs>
          <w:tab w:val="right" w:pos="429"/>
        </w:tabs>
        <w:bidi/>
        <w:spacing w:line="276" w:lineRule="auto"/>
        <w:ind w:left="360"/>
        <w:jc w:val="both"/>
        <w:rPr>
          <w:rFonts w:cs="B Nazanin"/>
          <w:sz w:val="28"/>
          <w:szCs w:val="28"/>
          <w:rtl/>
          <w:lang w:bidi="fa-IR"/>
        </w:rPr>
      </w:pPr>
    </w:p>
    <w:p w14:paraId="7E6C7A41" w14:textId="32D4A738" w:rsidR="000E6B07" w:rsidRDefault="000E6B07" w:rsidP="000E6B07">
      <w:pPr>
        <w:pStyle w:val="ListParagraph"/>
        <w:tabs>
          <w:tab w:val="right" w:pos="429"/>
        </w:tabs>
        <w:bidi/>
        <w:spacing w:line="276" w:lineRule="auto"/>
        <w:ind w:left="360"/>
        <w:jc w:val="both"/>
        <w:rPr>
          <w:rFonts w:cs="B Nazanin"/>
          <w:sz w:val="28"/>
          <w:szCs w:val="28"/>
          <w:rtl/>
          <w:lang w:bidi="fa-IR"/>
        </w:rPr>
      </w:pPr>
    </w:p>
    <w:p w14:paraId="617AB2B5" w14:textId="38833E5E" w:rsidR="000E6B07" w:rsidRDefault="001E0069" w:rsidP="000E6B07">
      <w:pPr>
        <w:pStyle w:val="ListParagraph"/>
        <w:tabs>
          <w:tab w:val="right" w:pos="429"/>
        </w:tabs>
        <w:bidi/>
        <w:spacing w:line="276" w:lineRule="auto"/>
        <w:ind w:left="36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3CC84AF7" wp14:editId="61D04790">
                <wp:simplePos x="0" y="0"/>
                <wp:positionH relativeFrom="margin">
                  <wp:align>right</wp:align>
                </wp:positionH>
                <wp:positionV relativeFrom="paragraph">
                  <wp:posOffset>210820</wp:posOffset>
                </wp:positionV>
                <wp:extent cx="5840730" cy="1739900"/>
                <wp:effectExtent l="19050" t="19050" r="26670" b="12700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0730" cy="17399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8EF566" w14:textId="77777777" w:rsidR="00003F49" w:rsidRPr="008F1C64" w:rsidRDefault="00003F49" w:rsidP="00CF221A">
                            <w:pPr>
                              <w:bidi/>
                              <w:spacing w:after="0" w:line="240" w:lineRule="auto"/>
                              <w:jc w:val="lowKashida"/>
                              <w:rPr>
                                <w:rFonts w:cs="B Titr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بیانیه </w:t>
                            </w:r>
                            <w:r w:rsidRPr="008F1C64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چشم انداز </w:t>
                            </w:r>
                            <w:r w:rsidRPr="00176CF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(Vision)</w:t>
                            </w:r>
                          </w:p>
                          <w:p w14:paraId="3B693128" w14:textId="6634253D" w:rsidR="00003F49" w:rsidRPr="001E22E7" w:rsidRDefault="00003F49" w:rsidP="00146D60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1E22E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می خواهیم با هدف ارتقای عدالت و تع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الی در نظام سلامت، از نظر ارای</w:t>
                            </w:r>
                            <w:r w:rsidRPr="001E22E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 خدمات تخصصی و فوق تخصصی ایمن و با کیفی</w:t>
                            </w:r>
                            <w:r w:rsidRPr="001E22E7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</w:t>
                            </w:r>
                            <w:r w:rsidRPr="001E22E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به انتخاب اول ب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یماران منطقه، </w:t>
                            </w:r>
                            <w:r w:rsidRPr="001E22E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از نظر علمی به یک دانشگاه نسل چهارم در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علوم سلامت و پزشکی و از نظر ارای</w:t>
                            </w:r>
                            <w:r w:rsidRPr="001E22E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 خدمات بهداشتی به بالاترین سطح پوشش همگانی جمعیت دست یابیم.</w:t>
                            </w:r>
                          </w:p>
                          <w:p w14:paraId="4D8FA2F9" w14:textId="77777777" w:rsidR="00003F49" w:rsidRDefault="00003F49" w:rsidP="00CF22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C84AF7" id="Rounded Rectangle 41" o:spid="_x0000_s1027" style="position:absolute;left:0;text-align:left;margin-left:408.7pt;margin-top:16.6pt;width:459.9pt;height:137pt;z-index:251736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" fillcolor="#c5e0b3 [1305]" strokecolor="#0070c0" strokeweight="2.25pt">
                <v:stroke joinstyle="miter"/>
                <v:textbox>
                  <w:txbxContent>
                    <w:p w14:paraId="448EF566" w14:textId="77777777" w:rsidR="00003F49" w:rsidRPr="008F1C64" w:rsidRDefault="00003F49" w:rsidP="00CF221A">
                      <w:pPr>
                        <w:bidi/>
                        <w:spacing w:after="0" w:line="240" w:lineRule="auto"/>
                        <w:jc w:val="lowKashida"/>
                        <w:rPr>
                          <w:rFonts w:cs="B Titr"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 xml:space="preserve">بیانیه </w:t>
                      </w:r>
                      <w:r w:rsidRPr="008F1C64"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 xml:space="preserve">چشم انداز </w:t>
                      </w:r>
                      <w:r w:rsidRPr="00176CF5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bidi="fa-IR"/>
                        </w:rPr>
                        <w:t>(Vision)</w:t>
                      </w:r>
                    </w:p>
                    <w:p w14:paraId="3B693128" w14:textId="6634253D" w:rsidR="00003F49" w:rsidRPr="001E22E7" w:rsidRDefault="00003F49" w:rsidP="00146D60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1E22E7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می خواهیم با هدف ارتقای عدالت و تع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الی در نظام سلامت، از نظر ارای</w:t>
                      </w:r>
                      <w:r w:rsidRPr="001E22E7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ه خدمات تخصصی و فوق تخصصی ایمن و با کیفی</w:t>
                      </w:r>
                      <w:r w:rsidRPr="001E22E7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ت</w:t>
                      </w:r>
                      <w:r w:rsidRPr="001E22E7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به انتخاب اول ب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یماران منطقه، </w:t>
                      </w:r>
                      <w:r w:rsidRPr="001E22E7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از نظر علمی به یک دانشگاه نسل چهارم در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علوم سلامت و پزشکی و از نظر ارای</w:t>
                      </w:r>
                      <w:r w:rsidRPr="001E22E7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ه خدمات بهداشتی به بالاترین سطح پوشش همگانی جمعیت دست یابیم.</w:t>
                      </w:r>
                    </w:p>
                    <w:p w14:paraId="4D8FA2F9" w14:textId="77777777" w:rsidR="00003F49" w:rsidRDefault="00003F49" w:rsidP="00CF221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7092EC2" w14:textId="6238CFA8" w:rsidR="00CF221A" w:rsidRDefault="00CF221A" w:rsidP="00CF221A">
      <w:pPr>
        <w:pStyle w:val="ListParagraph"/>
        <w:tabs>
          <w:tab w:val="right" w:pos="429"/>
        </w:tabs>
        <w:bidi/>
        <w:spacing w:line="276" w:lineRule="auto"/>
        <w:ind w:left="360"/>
        <w:jc w:val="both"/>
        <w:rPr>
          <w:rFonts w:cs="B Nazanin"/>
          <w:sz w:val="28"/>
          <w:szCs w:val="28"/>
          <w:lang w:bidi="fa-IR"/>
        </w:rPr>
      </w:pPr>
    </w:p>
    <w:p w14:paraId="3249D485" w14:textId="5ADF7E8B" w:rsidR="00EA6006" w:rsidRDefault="00EA6006" w:rsidP="00EA6006">
      <w:pPr>
        <w:pStyle w:val="ListParagraph"/>
        <w:tabs>
          <w:tab w:val="right" w:pos="429"/>
        </w:tabs>
        <w:bidi/>
        <w:spacing w:line="276" w:lineRule="auto"/>
        <w:ind w:left="360"/>
        <w:jc w:val="both"/>
        <w:rPr>
          <w:rFonts w:cs="B Nazanin"/>
          <w:sz w:val="28"/>
          <w:szCs w:val="28"/>
          <w:lang w:bidi="fa-IR"/>
        </w:rPr>
      </w:pPr>
    </w:p>
    <w:p w14:paraId="7BC55C1B" w14:textId="5D6B7FBA" w:rsidR="00EA6006" w:rsidRDefault="00EA6006" w:rsidP="00EA6006">
      <w:pPr>
        <w:pStyle w:val="ListParagraph"/>
        <w:tabs>
          <w:tab w:val="right" w:pos="429"/>
        </w:tabs>
        <w:bidi/>
        <w:spacing w:line="276" w:lineRule="auto"/>
        <w:ind w:left="360"/>
        <w:jc w:val="both"/>
        <w:rPr>
          <w:rFonts w:cs="B Nazanin"/>
          <w:sz w:val="28"/>
          <w:szCs w:val="28"/>
          <w:lang w:bidi="fa-IR"/>
        </w:rPr>
      </w:pPr>
    </w:p>
    <w:p w14:paraId="000FEF98" w14:textId="77777777" w:rsidR="00EA6006" w:rsidRDefault="00EA6006" w:rsidP="00EA6006">
      <w:pPr>
        <w:pStyle w:val="ListParagraph"/>
        <w:tabs>
          <w:tab w:val="right" w:pos="429"/>
        </w:tabs>
        <w:bidi/>
        <w:spacing w:line="276" w:lineRule="auto"/>
        <w:ind w:left="360"/>
        <w:jc w:val="both"/>
        <w:rPr>
          <w:rFonts w:cs="B Nazanin"/>
          <w:sz w:val="28"/>
          <w:szCs w:val="28"/>
          <w:rtl/>
          <w:lang w:bidi="fa-IR"/>
        </w:rPr>
      </w:pPr>
    </w:p>
    <w:p w14:paraId="499A26D3" w14:textId="04F1FEA2" w:rsidR="00CF221A" w:rsidRDefault="00CF221A" w:rsidP="00CF221A">
      <w:pPr>
        <w:pStyle w:val="ListParagraph"/>
        <w:tabs>
          <w:tab w:val="right" w:pos="429"/>
        </w:tabs>
        <w:bidi/>
        <w:spacing w:line="276" w:lineRule="auto"/>
        <w:ind w:left="360"/>
        <w:jc w:val="both"/>
        <w:rPr>
          <w:rFonts w:cs="B Nazanin"/>
          <w:sz w:val="28"/>
          <w:szCs w:val="28"/>
          <w:rtl/>
          <w:lang w:bidi="fa-IR"/>
        </w:rPr>
      </w:pPr>
    </w:p>
    <w:p w14:paraId="15659CE6" w14:textId="2439D738" w:rsidR="00B82311" w:rsidRDefault="00B82311" w:rsidP="00B82311">
      <w:pPr>
        <w:pStyle w:val="ListParagraph"/>
        <w:tabs>
          <w:tab w:val="right" w:pos="429"/>
        </w:tabs>
        <w:bidi/>
        <w:spacing w:line="276" w:lineRule="auto"/>
        <w:ind w:left="360"/>
        <w:jc w:val="both"/>
        <w:rPr>
          <w:rFonts w:cs="B Nazanin"/>
          <w:sz w:val="28"/>
          <w:szCs w:val="28"/>
          <w:rtl/>
          <w:lang w:bidi="fa-IR"/>
        </w:rPr>
      </w:pPr>
    </w:p>
    <w:p w14:paraId="126889DD" w14:textId="0D84B5B6" w:rsidR="00EA6006" w:rsidRDefault="00EA6006" w:rsidP="00EA6006">
      <w:pPr>
        <w:bidi/>
        <w:spacing w:line="276" w:lineRule="auto"/>
        <w:ind w:left="360"/>
        <w:jc w:val="lowKashida"/>
        <w:rPr>
          <w:rFonts w:cs="B Roya"/>
          <w:b/>
          <w:bCs/>
          <w:sz w:val="26"/>
          <w:szCs w:val="26"/>
          <w:rtl/>
          <w:lang w:bidi="fa-IR"/>
        </w:rPr>
      </w:pP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1F034500" wp14:editId="0E5638C8">
                <wp:simplePos x="0" y="0"/>
                <wp:positionH relativeFrom="margin">
                  <wp:align>right</wp:align>
                </wp:positionH>
                <wp:positionV relativeFrom="paragraph">
                  <wp:posOffset>84097</wp:posOffset>
                </wp:positionV>
                <wp:extent cx="5912746" cy="2238233"/>
                <wp:effectExtent l="19050" t="19050" r="12065" b="1016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2746" cy="2238233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A52166" w14:textId="77777777" w:rsidR="00003F49" w:rsidRPr="00141AD0" w:rsidRDefault="00003F49" w:rsidP="00CF221A">
                            <w:pPr>
                              <w:bidi/>
                              <w:spacing w:after="0" w:line="240" w:lineRule="auto"/>
                              <w:jc w:val="lowKashida"/>
                              <w:rPr>
                                <w:rFonts w:ascii="droid arabic naskh" w:hAnsi="droid arabic naskh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  <w:rtl/>
                              </w:rPr>
                            </w:pPr>
                            <w:r w:rsidRPr="00141AD0">
                              <w:rPr>
                                <w:rFonts w:cs="B Titr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بیانیه ارزش ها</w:t>
                            </w:r>
                            <w:r w:rsidRPr="00141AD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fa-IR"/>
                              </w:rPr>
                              <w:t xml:space="preserve"> (Values) </w:t>
                            </w:r>
                          </w:p>
                          <w:p w14:paraId="05FF0F6A" w14:textId="36AFEEC6" w:rsidR="00003F49" w:rsidRPr="00141AD0" w:rsidRDefault="00003F49" w:rsidP="00CF221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right" w:pos="429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ما متعه</w:t>
                            </w:r>
                            <w:r w:rsidRPr="00141AD0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 به حفظ کرامت انسانی کارکنان و مشتریان خود هستیم.</w:t>
                            </w:r>
                          </w:p>
                          <w:p w14:paraId="24FF0251" w14:textId="198A14CC" w:rsidR="00003F49" w:rsidRPr="00141AD0" w:rsidRDefault="00003F49" w:rsidP="00E9181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right" w:pos="429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141AD0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ما 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متعه</w:t>
                            </w:r>
                            <w:r w:rsidRPr="00141AD0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 به رعایت عدالت اجتماعی و اخلاق حرفه ای در دسترسی به خدمات بهداشتی درمانی</w:t>
                            </w:r>
                            <w:r w:rsidRPr="00141AD0"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141AD0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بهره مندی از آن هستیم.</w:t>
                            </w:r>
                          </w:p>
                          <w:p w14:paraId="6608A8BA" w14:textId="795BB2DD" w:rsidR="00003F49" w:rsidRPr="00141AD0" w:rsidRDefault="00003F49" w:rsidP="00E9181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right" w:pos="429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141AD0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ما 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متعه</w:t>
                            </w:r>
                            <w:r w:rsidRPr="00141AD0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 به ارتقای پاسخگویی و مسئولیت پذیری در جامعه برای مشتریان هستیم.</w:t>
                            </w:r>
                          </w:p>
                          <w:p w14:paraId="753DD676" w14:textId="59B0A522" w:rsidR="00003F49" w:rsidRPr="00141AD0" w:rsidRDefault="00003F49" w:rsidP="00E9181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right" w:pos="429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141AD0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ما 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متعه</w:t>
                            </w:r>
                            <w:r w:rsidRPr="00141AD0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 به بسترسازی ترویج خلاقیت و نوآوری در کلیه ی فرآیندهای دانشگاه هستیم.</w:t>
                            </w:r>
                          </w:p>
                          <w:p w14:paraId="60596679" w14:textId="26C5238D" w:rsidR="00003F49" w:rsidRPr="00141AD0" w:rsidRDefault="00003F49" w:rsidP="00E9181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right" w:pos="429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141AD0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ما 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متعه</w:t>
                            </w:r>
                            <w:r w:rsidRPr="00141AD0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 به رویکرد همه جانبه سلامت مبتنی بر پیشگیری هستیم.</w:t>
                            </w:r>
                          </w:p>
                          <w:p w14:paraId="60BD28AA" w14:textId="77777777" w:rsidR="00003F49" w:rsidRDefault="00003F49" w:rsidP="00CF22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034500" id="Rounded Rectangle 1" o:spid="_x0000_s1028" style="position:absolute;left:0;text-align:left;margin-left:414.35pt;margin-top:6.6pt;width:465.55pt;height:176.25pt;z-index:251738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" fillcolor="#c5e0b3 [1305]" strokecolor="#0070c0" strokeweight="2.25pt">
                <v:stroke joinstyle="miter"/>
                <v:textbox>
                  <w:txbxContent>
                    <w:p w14:paraId="1CA52166" w14:textId="77777777" w:rsidR="00003F49" w:rsidRPr="00141AD0" w:rsidRDefault="00003F49" w:rsidP="00CF221A">
                      <w:pPr>
                        <w:bidi/>
                        <w:spacing w:after="0" w:line="240" w:lineRule="auto"/>
                        <w:jc w:val="lowKashida"/>
                        <w:rPr>
                          <w:rFonts w:ascii="droid arabic naskh" w:hAnsi="droid arabic naskh"/>
                          <w:color w:val="000000" w:themeColor="text1"/>
                          <w:sz w:val="20"/>
                          <w:szCs w:val="20"/>
                          <w:shd w:val="clear" w:color="auto" w:fill="FFFFFF"/>
                          <w:rtl/>
                        </w:rPr>
                      </w:pPr>
                      <w:r w:rsidRPr="00141AD0">
                        <w:rPr>
                          <w:rFonts w:cs="B Titr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بیانیه ارزش ها</w:t>
                      </w:r>
                      <w:r w:rsidRPr="00141AD0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lang w:bidi="fa-IR"/>
                        </w:rPr>
                        <w:t xml:space="preserve"> (Values) </w:t>
                      </w:r>
                    </w:p>
                    <w:p w14:paraId="05FF0F6A" w14:textId="36AFEEC6" w:rsidR="00003F49" w:rsidRPr="00141AD0" w:rsidRDefault="00003F49" w:rsidP="00CF221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right" w:pos="429"/>
                        </w:tabs>
                        <w:bidi/>
                        <w:spacing w:after="0" w:line="240" w:lineRule="auto"/>
                        <w:jc w:val="both"/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ما متعه</w:t>
                      </w:r>
                      <w:r w:rsidRPr="00141AD0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د به حفظ کرامت انسانی کارکنان و مشتریان خود هستیم.</w:t>
                      </w:r>
                    </w:p>
                    <w:p w14:paraId="24FF0251" w14:textId="198A14CC" w:rsidR="00003F49" w:rsidRPr="00141AD0" w:rsidRDefault="00003F49" w:rsidP="00E9181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right" w:pos="429"/>
                        </w:tabs>
                        <w:bidi/>
                        <w:spacing w:after="0" w:line="240" w:lineRule="auto"/>
                        <w:jc w:val="both"/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141AD0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ما </w:t>
                      </w:r>
                      <w:r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متعه</w:t>
                      </w:r>
                      <w:r w:rsidRPr="00141AD0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د به رعایت عدالت اجتماعی و اخلاق حرفه ای در دسترسی به خدمات بهداشتی درمانی</w:t>
                      </w:r>
                      <w:r w:rsidRPr="00141AD0"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141AD0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و بهره مندی از آن هستیم.</w:t>
                      </w:r>
                    </w:p>
                    <w:p w14:paraId="6608A8BA" w14:textId="795BB2DD" w:rsidR="00003F49" w:rsidRPr="00141AD0" w:rsidRDefault="00003F49" w:rsidP="00E9181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right" w:pos="429"/>
                        </w:tabs>
                        <w:bidi/>
                        <w:spacing w:after="0" w:line="240" w:lineRule="auto"/>
                        <w:jc w:val="both"/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 w:rsidRPr="00141AD0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ما </w:t>
                      </w:r>
                      <w:r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متعه</w:t>
                      </w:r>
                      <w:r w:rsidRPr="00141AD0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د به ارتقای پاسخگویی و مسئولیت پذیری در جامعه برای مشتریان هستیم.</w:t>
                      </w:r>
                    </w:p>
                    <w:p w14:paraId="753DD676" w14:textId="59B0A522" w:rsidR="00003F49" w:rsidRPr="00141AD0" w:rsidRDefault="00003F49" w:rsidP="00E9181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right" w:pos="429"/>
                        </w:tabs>
                        <w:bidi/>
                        <w:spacing w:after="0" w:line="240" w:lineRule="auto"/>
                        <w:jc w:val="both"/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 w:rsidRPr="00141AD0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ما </w:t>
                      </w:r>
                      <w:r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متعه</w:t>
                      </w:r>
                      <w:r w:rsidRPr="00141AD0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د به بسترسازی ترویج خلاقیت و نوآوری در کلیه ی فرآیندهای دانشگاه هستیم.</w:t>
                      </w:r>
                    </w:p>
                    <w:p w14:paraId="60596679" w14:textId="26C5238D" w:rsidR="00003F49" w:rsidRPr="00141AD0" w:rsidRDefault="00003F49" w:rsidP="00E9181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right" w:pos="429"/>
                        </w:tabs>
                        <w:bidi/>
                        <w:spacing w:after="0" w:line="240" w:lineRule="auto"/>
                        <w:jc w:val="both"/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 w:rsidRPr="00141AD0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ما </w:t>
                      </w:r>
                      <w:r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متعه</w:t>
                      </w:r>
                      <w:r w:rsidRPr="00141AD0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د به رویکرد همه جانبه سلامت مبتنی بر پیشگیری هستیم.</w:t>
                      </w:r>
                    </w:p>
                    <w:p w14:paraId="60BD28AA" w14:textId="77777777" w:rsidR="00003F49" w:rsidRDefault="00003F49" w:rsidP="00CF221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F02F9EC" w14:textId="0F41DFD4" w:rsidR="00975290" w:rsidRPr="003C5A31" w:rsidRDefault="00975290" w:rsidP="003C5A31">
      <w:pPr>
        <w:bidi/>
        <w:spacing w:line="276" w:lineRule="auto"/>
        <w:ind w:left="360"/>
        <w:jc w:val="lowKashida"/>
        <w:rPr>
          <w:rFonts w:cs="B Roya"/>
          <w:b/>
          <w:bCs/>
          <w:sz w:val="26"/>
          <w:szCs w:val="26"/>
          <w:rtl/>
          <w:lang w:bidi="fa-IR"/>
        </w:rPr>
      </w:pPr>
    </w:p>
    <w:p w14:paraId="631CA680" w14:textId="34A84880" w:rsidR="00E032C5" w:rsidRDefault="00E032C5" w:rsidP="00E032C5">
      <w:pPr>
        <w:bidi/>
        <w:spacing w:line="276" w:lineRule="auto"/>
        <w:jc w:val="lowKashida"/>
        <w:rPr>
          <w:rFonts w:cs="B Titr"/>
          <w:sz w:val="28"/>
          <w:szCs w:val="28"/>
          <w:rtl/>
          <w:lang w:bidi="fa-IR"/>
        </w:rPr>
      </w:pPr>
    </w:p>
    <w:p w14:paraId="66672633" w14:textId="0DF19FB4" w:rsidR="00E032C5" w:rsidRDefault="00E032C5" w:rsidP="00E032C5">
      <w:pPr>
        <w:tabs>
          <w:tab w:val="right" w:pos="429"/>
        </w:tabs>
        <w:bidi/>
        <w:spacing w:line="276" w:lineRule="auto"/>
        <w:jc w:val="both"/>
        <w:rPr>
          <w:rFonts w:cs="B Titr"/>
          <w:sz w:val="28"/>
          <w:szCs w:val="28"/>
          <w:rtl/>
          <w:lang w:bidi="fa-IR"/>
        </w:rPr>
      </w:pPr>
    </w:p>
    <w:p w14:paraId="49F280CA" w14:textId="77777777" w:rsidR="00E9181E" w:rsidRDefault="00E9181E" w:rsidP="00E032C5">
      <w:pPr>
        <w:tabs>
          <w:tab w:val="right" w:pos="429"/>
        </w:tabs>
        <w:bidi/>
        <w:spacing w:line="276" w:lineRule="auto"/>
        <w:jc w:val="both"/>
        <w:rPr>
          <w:rFonts w:cs="B Titr"/>
          <w:sz w:val="28"/>
          <w:szCs w:val="28"/>
          <w:rtl/>
          <w:lang w:bidi="fa-IR"/>
        </w:rPr>
      </w:pPr>
    </w:p>
    <w:sectPr w:rsidR="00E9181E" w:rsidSect="00A553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9" w:footer="709" w:gutter="0"/>
      <w:pgBorders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3DE4D" w14:textId="77777777" w:rsidR="00A55394" w:rsidRDefault="00A55394" w:rsidP="00D3366B">
      <w:pPr>
        <w:spacing w:after="0" w:line="240" w:lineRule="auto"/>
      </w:pPr>
      <w:r>
        <w:separator/>
      </w:r>
    </w:p>
  </w:endnote>
  <w:endnote w:type="continuationSeparator" w:id="0">
    <w:p w14:paraId="0D3070F7" w14:textId="77777777" w:rsidR="00A55394" w:rsidRDefault="00A55394" w:rsidP="00D33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roid arabic naskh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91BC4" w14:textId="77777777" w:rsidR="00003F49" w:rsidRDefault="00003F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B5C9F" w14:textId="17BC1DF9" w:rsidR="00003F49" w:rsidRDefault="00003F4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0F09">
      <w:rPr>
        <w:noProof/>
      </w:rPr>
      <w:t>60</w:t>
    </w:r>
    <w:r>
      <w:rPr>
        <w:noProof/>
      </w:rPr>
      <w:fldChar w:fldCharType="end"/>
    </w:r>
  </w:p>
  <w:p w14:paraId="49ED14E1" w14:textId="77777777" w:rsidR="00003F49" w:rsidRDefault="00003F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E2B2E" w14:textId="77777777" w:rsidR="00003F49" w:rsidRDefault="00003F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6E13B" w14:textId="77777777" w:rsidR="00A55394" w:rsidRDefault="00A55394" w:rsidP="00D3366B">
      <w:pPr>
        <w:spacing w:after="0" w:line="240" w:lineRule="auto"/>
      </w:pPr>
      <w:r>
        <w:separator/>
      </w:r>
    </w:p>
  </w:footnote>
  <w:footnote w:type="continuationSeparator" w:id="0">
    <w:p w14:paraId="33302814" w14:textId="77777777" w:rsidR="00A55394" w:rsidRDefault="00A55394" w:rsidP="00D33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6CFE5" w14:textId="77777777" w:rsidR="00003F49" w:rsidRDefault="00000000">
    <w:pPr>
      <w:pStyle w:val="Header"/>
    </w:pPr>
    <w:r>
      <w:rPr>
        <w:noProof/>
      </w:rPr>
      <w:pict w14:anchorId="136E3E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499704" o:spid="_x0000_s1026" type="#_x0000_t75" style="position:absolute;margin-left:0;margin-top:0;width:398.85pt;height:447.15pt;z-index:-251657216;mso-position-horizontal:center;mso-position-horizontal-relative:margin;mso-position-vertical:center;mso-position-vertical-relative:margin" o:allowincell="f">
          <v:imagedata r:id="rId1" o:title="آرم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92F95" w14:textId="77777777" w:rsidR="00003F49" w:rsidRDefault="00000000">
    <w:pPr>
      <w:pStyle w:val="Header"/>
    </w:pPr>
    <w:r>
      <w:rPr>
        <w:noProof/>
      </w:rPr>
      <w:pict w14:anchorId="076F41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499705" o:spid="_x0000_s1027" type="#_x0000_t75" style="position:absolute;margin-left:0;margin-top:0;width:398.85pt;height:447.15pt;z-index:-251656192;mso-position-horizontal:center;mso-position-horizontal-relative:margin;mso-position-vertical:center;mso-position-vertical-relative:margin" o:allowincell="f">
          <v:imagedata r:id="rId1" o:title="آرم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649AD" w14:textId="77777777" w:rsidR="00003F49" w:rsidRDefault="00000000">
    <w:pPr>
      <w:pStyle w:val="Header"/>
    </w:pPr>
    <w:r>
      <w:rPr>
        <w:noProof/>
      </w:rPr>
      <w:pict w14:anchorId="521DF2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499703" o:spid="_x0000_s1025" type="#_x0000_t75" style="position:absolute;margin-left:0;margin-top:0;width:398.85pt;height:447.15pt;z-index:-251658240;mso-position-horizontal:center;mso-position-horizontal-relative:margin;mso-position-vertical:center;mso-position-vertical-relative:margin" o:allowincell="f">
          <v:imagedata r:id="rId1" o:title="آرم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15pt;height:11.15pt" o:bullet="t">
        <v:imagedata r:id="rId1" o:title="msoF22D"/>
      </v:shape>
    </w:pict>
  </w:numPicBullet>
  <w:abstractNum w:abstractNumId="0" w15:restartNumberingAfterBreak="0">
    <w:nsid w:val="05FD59B8"/>
    <w:multiLevelType w:val="hybridMultilevel"/>
    <w:tmpl w:val="46EEADAE"/>
    <w:lvl w:ilvl="0" w:tplc="0409000B">
      <w:start w:val="1"/>
      <w:numFmt w:val="bullet"/>
      <w:lvlText w:val=""/>
      <w:lvlJc w:val="left"/>
      <w:pPr>
        <w:ind w:left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F135A"/>
    <w:multiLevelType w:val="hybridMultilevel"/>
    <w:tmpl w:val="1280F6A4"/>
    <w:lvl w:ilvl="0" w:tplc="0409000B">
      <w:start w:val="1"/>
      <w:numFmt w:val="bullet"/>
      <w:lvlText w:val=""/>
      <w:lvlJc w:val="left"/>
      <w:pPr>
        <w:ind w:left="17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2" w15:restartNumberingAfterBreak="0">
    <w:nsid w:val="08887F70"/>
    <w:multiLevelType w:val="hybridMultilevel"/>
    <w:tmpl w:val="606202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B1ED8"/>
    <w:multiLevelType w:val="hybridMultilevel"/>
    <w:tmpl w:val="E064EA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DB1ED6"/>
    <w:multiLevelType w:val="hybridMultilevel"/>
    <w:tmpl w:val="5C0829A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6C2A7E"/>
    <w:multiLevelType w:val="hybridMultilevel"/>
    <w:tmpl w:val="DA4C35B4"/>
    <w:lvl w:ilvl="0" w:tplc="0409000D">
      <w:start w:val="1"/>
      <w:numFmt w:val="bullet"/>
      <w:lvlText w:val=""/>
      <w:lvlJc w:val="left"/>
      <w:pPr>
        <w:ind w:left="10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6" w15:restartNumberingAfterBreak="0">
    <w:nsid w:val="0D983A94"/>
    <w:multiLevelType w:val="hybridMultilevel"/>
    <w:tmpl w:val="DD767D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41A62"/>
    <w:multiLevelType w:val="hybridMultilevel"/>
    <w:tmpl w:val="C50025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F140F"/>
    <w:multiLevelType w:val="hybridMultilevel"/>
    <w:tmpl w:val="69787FCC"/>
    <w:lvl w:ilvl="0" w:tplc="0409000B">
      <w:start w:val="1"/>
      <w:numFmt w:val="bullet"/>
      <w:lvlText w:val=""/>
      <w:lvlJc w:val="left"/>
      <w:pPr>
        <w:ind w:left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E59F4"/>
    <w:multiLevelType w:val="hybridMultilevel"/>
    <w:tmpl w:val="4F90B28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FD1B93"/>
    <w:multiLevelType w:val="hybridMultilevel"/>
    <w:tmpl w:val="033699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510B8"/>
    <w:multiLevelType w:val="hybridMultilevel"/>
    <w:tmpl w:val="2AB832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D74DF"/>
    <w:multiLevelType w:val="hybridMultilevel"/>
    <w:tmpl w:val="C258573A"/>
    <w:lvl w:ilvl="0" w:tplc="45F8871E">
      <w:start w:val="1"/>
      <w:numFmt w:val="bullet"/>
      <w:lvlText w:val=""/>
      <w:lvlJc w:val="left"/>
      <w:rPr>
        <w:rFonts w:ascii="Wingdings 2" w:hAnsi="Wingdings 2" w:cs="Wingdings 2" w:hint="default"/>
        <w:caps w:val="0"/>
        <w:vanish w:val="0"/>
        <w:color w:val="C00000"/>
        <w:sz w:val="36"/>
        <w:u w:color="C0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E63EC"/>
    <w:multiLevelType w:val="hybridMultilevel"/>
    <w:tmpl w:val="50622D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41EFB"/>
    <w:multiLevelType w:val="hybridMultilevel"/>
    <w:tmpl w:val="5AC0D86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333AE2"/>
    <w:multiLevelType w:val="hybridMultilevel"/>
    <w:tmpl w:val="39D036FA"/>
    <w:lvl w:ilvl="0" w:tplc="0409000B">
      <w:start w:val="1"/>
      <w:numFmt w:val="bullet"/>
      <w:lvlText w:val=""/>
      <w:lvlJc w:val="left"/>
      <w:pPr>
        <w:ind w:left="10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6" w15:restartNumberingAfterBreak="0">
    <w:nsid w:val="4372358A"/>
    <w:multiLevelType w:val="hybridMultilevel"/>
    <w:tmpl w:val="7BA632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2580B"/>
    <w:multiLevelType w:val="hybridMultilevel"/>
    <w:tmpl w:val="AB0804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01C37"/>
    <w:multiLevelType w:val="hybridMultilevel"/>
    <w:tmpl w:val="B9A8D9C2"/>
    <w:lvl w:ilvl="0" w:tplc="829280D4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E08DD"/>
    <w:multiLevelType w:val="hybridMultilevel"/>
    <w:tmpl w:val="7116B1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54F9C"/>
    <w:multiLevelType w:val="hybridMultilevel"/>
    <w:tmpl w:val="9B1C19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D1719"/>
    <w:multiLevelType w:val="hybridMultilevel"/>
    <w:tmpl w:val="22CE7976"/>
    <w:lvl w:ilvl="0" w:tplc="0409000B">
      <w:start w:val="1"/>
      <w:numFmt w:val="bullet"/>
      <w:lvlText w:val=""/>
      <w:lvlJc w:val="left"/>
      <w:pPr>
        <w:ind w:left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7A42"/>
    <w:multiLevelType w:val="hybridMultilevel"/>
    <w:tmpl w:val="30DE0C0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5772F2"/>
    <w:multiLevelType w:val="hybridMultilevel"/>
    <w:tmpl w:val="E2CC3818"/>
    <w:lvl w:ilvl="0" w:tplc="04090007">
      <w:start w:val="1"/>
      <w:numFmt w:val="bullet"/>
      <w:lvlText w:val=""/>
      <w:lvlPicBulletId w:val="0"/>
      <w:lvlJc w:val="left"/>
      <w:pPr>
        <w:ind w:left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93361"/>
    <w:multiLevelType w:val="hybridMultilevel"/>
    <w:tmpl w:val="B2D40D6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F50D51"/>
    <w:multiLevelType w:val="hybridMultilevel"/>
    <w:tmpl w:val="0DA274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D23762"/>
    <w:multiLevelType w:val="hybridMultilevel"/>
    <w:tmpl w:val="E90E4E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DB1518"/>
    <w:multiLevelType w:val="hybridMultilevel"/>
    <w:tmpl w:val="CA0472A6"/>
    <w:lvl w:ilvl="0" w:tplc="0409000B">
      <w:start w:val="1"/>
      <w:numFmt w:val="bullet"/>
      <w:lvlText w:val=""/>
      <w:lvlJc w:val="left"/>
      <w:pPr>
        <w:ind w:left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2931A0"/>
    <w:multiLevelType w:val="hybridMultilevel"/>
    <w:tmpl w:val="2B129C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E0528A"/>
    <w:multiLevelType w:val="hybridMultilevel"/>
    <w:tmpl w:val="57BA1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C3124"/>
    <w:multiLevelType w:val="hybridMultilevel"/>
    <w:tmpl w:val="DEBA3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154FA6"/>
    <w:multiLevelType w:val="hybridMultilevel"/>
    <w:tmpl w:val="D5C6B95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1024B0"/>
    <w:multiLevelType w:val="hybridMultilevel"/>
    <w:tmpl w:val="54A0EB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E2ED2"/>
    <w:multiLevelType w:val="hybridMultilevel"/>
    <w:tmpl w:val="D7BA84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4B12BA"/>
    <w:multiLevelType w:val="hybridMultilevel"/>
    <w:tmpl w:val="5896D8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D75CB8"/>
    <w:multiLevelType w:val="hybridMultilevel"/>
    <w:tmpl w:val="3D9E44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47508"/>
    <w:multiLevelType w:val="hybridMultilevel"/>
    <w:tmpl w:val="2DE06F4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AF604B6"/>
    <w:multiLevelType w:val="hybridMultilevel"/>
    <w:tmpl w:val="BE2C2B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28176C"/>
    <w:multiLevelType w:val="hybridMultilevel"/>
    <w:tmpl w:val="A0CAF736"/>
    <w:lvl w:ilvl="0" w:tplc="0409000B">
      <w:start w:val="1"/>
      <w:numFmt w:val="bullet"/>
      <w:lvlText w:val=""/>
      <w:lvlJc w:val="left"/>
      <w:pPr>
        <w:ind w:left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963784">
    <w:abstractNumId w:val="23"/>
  </w:num>
  <w:num w:numId="2" w16cid:durableId="1134323789">
    <w:abstractNumId w:val="12"/>
  </w:num>
  <w:num w:numId="3" w16cid:durableId="1631200912">
    <w:abstractNumId w:val="32"/>
  </w:num>
  <w:num w:numId="4" w16cid:durableId="1419984669">
    <w:abstractNumId w:val="35"/>
  </w:num>
  <w:num w:numId="5" w16cid:durableId="177348987">
    <w:abstractNumId w:val="19"/>
  </w:num>
  <w:num w:numId="6" w16cid:durableId="427896071">
    <w:abstractNumId w:val="38"/>
  </w:num>
  <w:num w:numId="7" w16cid:durableId="996348500">
    <w:abstractNumId w:val="8"/>
  </w:num>
  <w:num w:numId="8" w16cid:durableId="1380282116">
    <w:abstractNumId w:val="21"/>
  </w:num>
  <w:num w:numId="9" w16cid:durableId="281805837">
    <w:abstractNumId w:val="0"/>
  </w:num>
  <w:num w:numId="10" w16cid:durableId="1403680446">
    <w:abstractNumId w:val="30"/>
  </w:num>
  <w:num w:numId="11" w16cid:durableId="1456950832">
    <w:abstractNumId w:val="26"/>
  </w:num>
  <w:num w:numId="12" w16cid:durableId="1994334308">
    <w:abstractNumId w:val="36"/>
  </w:num>
  <w:num w:numId="13" w16cid:durableId="196813959">
    <w:abstractNumId w:val="34"/>
  </w:num>
  <w:num w:numId="14" w16cid:durableId="1869441705">
    <w:abstractNumId w:val="28"/>
  </w:num>
  <w:num w:numId="15" w16cid:durableId="1585722549">
    <w:abstractNumId w:val="11"/>
  </w:num>
  <w:num w:numId="16" w16cid:durableId="2135981540">
    <w:abstractNumId w:val="4"/>
  </w:num>
  <w:num w:numId="17" w16cid:durableId="2102676991">
    <w:abstractNumId w:val="9"/>
  </w:num>
  <w:num w:numId="18" w16cid:durableId="1170828571">
    <w:abstractNumId w:val="31"/>
  </w:num>
  <w:num w:numId="19" w16cid:durableId="1257785865">
    <w:abstractNumId w:val="22"/>
  </w:num>
  <w:num w:numId="20" w16cid:durableId="483357144">
    <w:abstractNumId w:val="15"/>
  </w:num>
  <w:num w:numId="21" w16cid:durableId="872960874">
    <w:abstractNumId w:val="6"/>
  </w:num>
  <w:num w:numId="22" w16cid:durableId="1312759714">
    <w:abstractNumId w:val="5"/>
  </w:num>
  <w:num w:numId="23" w16cid:durableId="1194660016">
    <w:abstractNumId w:val="18"/>
  </w:num>
  <w:num w:numId="24" w16cid:durableId="766269971">
    <w:abstractNumId w:val="25"/>
  </w:num>
  <w:num w:numId="25" w16cid:durableId="1528056834">
    <w:abstractNumId w:val="7"/>
  </w:num>
  <w:num w:numId="26" w16cid:durableId="1372992276">
    <w:abstractNumId w:val="2"/>
  </w:num>
  <w:num w:numId="27" w16cid:durableId="1098673089">
    <w:abstractNumId w:val="27"/>
  </w:num>
  <w:num w:numId="28" w16cid:durableId="2105874895">
    <w:abstractNumId w:val="20"/>
  </w:num>
  <w:num w:numId="29" w16cid:durableId="1031417532">
    <w:abstractNumId w:val="24"/>
  </w:num>
  <w:num w:numId="30" w16cid:durableId="1691225595">
    <w:abstractNumId w:val="16"/>
  </w:num>
  <w:num w:numId="31" w16cid:durableId="197668946">
    <w:abstractNumId w:val="14"/>
  </w:num>
  <w:num w:numId="32" w16cid:durableId="1383553374">
    <w:abstractNumId w:val="33"/>
  </w:num>
  <w:num w:numId="33" w16cid:durableId="795566679">
    <w:abstractNumId w:val="13"/>
  </w:num>
  <w:num w:numId="34" w16cid:durableId="1619724996">
    <w:abstractNumId w:val="1"/>
  </w:num>
  <w:num w:numId="35" w16cid:durableId="1722630818">
    <w:abstractNumId w:val="10"/>
  </w:num>
  <w:num w:numId="36" w16cid:durableId="1567689000">
    <w:abstractNumId w:val="17"/>
  </w:num>
  <w:num w:numId="37" w16cid:durableId="1192572122">
    <w:abstractNumId w:val="29"/>
  </w:num>
  <w:num w:numId="38" w16cid:durableId="66807139">
    <w:abstractNumId w:val="37"/>
  </w:num>
  <w:num w:numId="39" w16cid:durableId="1205411104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AC4"/>
    <w:rsid w:val="00000C39"/>
    <w:rsid w:val="00001DD1"/>
    <w:rsid w:val="00003AC2"/>
    <w:rsid w:val="00003F49"/>
    <w:rsid w:val="0000551E"/>
    <w:rsid w:val="00006F68"/>
    <w:rsid w:val="000079FF"/>
    <w:rsid w:val="00012CB8"/>
    <w:rsid w:val="00013BF1"/>
    <w:rsid w:val="00020308"/>
    <w:rsid w:val="00022954"/>
    <w:rsid w:val="000248E2"/>
    <w:rsid w:val="00024AEA"/>
    <w:rsid w:val="0002602B"/>
    <w:rsid w:val="00026601"/>
    <w:rsid w:val="000302D6"/>
    <w:rsid w:val="00032B03"/>
    <w:rsid w:val="00035CFF"/>
    <w:rsid w:val="00035E40"/>
    <w:rsid w:val="000378DF"/>
    <w:rsid w:val="000401EF"/>
    <w:rsid w:val="0004061C"/>
    <w:rsid w:val="00043C9C"/>
    <w:rsid w:val="0004410B"/>
    <w:rsid w:val="00046794"/>
    <w:rsid w:val="0005045E"/>
    <w:rsid w:val="00050C83"/>
    <w:rsid w:val="000519CE"/>
    <w:rsid w:val="00053684"/>
    <w:rsid w:val="00054A6F"/>
    <w:rsid w:val="00054C31"/>
    <w:rsid w:val="000561A9"/>
    <w:rsid w:val="00057BCA"/>
    <w:rsid w:val="00060E1C"/>
    <w:rsid w:val="00061ED7"/>
    <w:rsid w:val="00063D58"/>
    <w:rsid w:val="00065F62"/>
    <w:rsid w:val="00073E19"/>
    <w:rsid w:val="00080097"/>
    <w:rsid w:val="00081A31"/>
    <w:rsid w:val="0008211F"/>
    <w:rsid w:val="00086E3A"/>
    <w:rsid w:val="00087320"/>
    <w:rsid w:val="00087495"/>
    <w:rsid w:val="00087A12"/>
    <w:rsid w:val="000940E0"/>
    <w:rsid w:val="00097395"/>
    <w:rsid w:val="000A0655"/>
    <w:rsid w:val="000A0C06"/>
    <w:rsid w:val="000A3B95"/>
    <w:rsid w:val="000A4A92"/>
    <w:rsid w:val="000A628C"/>
    <w:rsid w:val="000A7E2D"/>
    <w:rsid w:val="000B14F3"/>
    <w:rsid w:val="000B22CF"/>
    <w:rsid w:val="000B37AA"/>
    <w:rsid w:val="000B3A31"/>
    <w:rsid w:val="000B5A17"/>
    <w:rsid w:val="000B6E8B"/>
    <w:rsid w:val="000B7378"/>
    <w:rsid w:val="000B7904"/>
    <w:rsid w:val="000B7C2C"/>
    <w:rsid w:val="000C09BA"/>
    <w:rsid w:val="000C0B0F"/>
    <w:rsid w:val="000C31AC"/>
    <w:rsid w:val="000C5463"/>
    <w:rsid w:val="000C5B55"/>
    <w:rsid w:val="000C60F0"/>
    <w:rsid w:val="000C612A"/>
    <w:rsid w:val="000C7D46"/>
    <w:rsid w:val="000D0DB7"/>
    <w:rsid w:val="000D15BA"/>
    <w:rsid w:val="000D376D"/>
    <w:rsid w:val="000D6045"/>
    <w:rsid w:val="000D6661"/>
    <w:rsid w:val="000D7563"/>
    <w:rsid w:val="000D7D5D"/>
    <w:rsid w:val="000E4765"/>
    <w:rsid w:val="000E6B07"/>
    <w:rsid w:val="000E7263"/>
    <w:rsid w:val="000F0C81"/>
    <w:rsid w:val="000F1C0F"/>
    <w:rsid w:val="000F2439"/>
    <w:rsid w:val="000F24E4"/>
    <w:rsid w:val="000F380E"/>
    <w:rsid w:val="000F3A2F"/>
    <w:rsid w:val="000F3B76"/>
    <w:rsid w:val="000F46C7"/>
    <w:rsid w:val="000F4A3E"/>
    <w:rsid w:val="000F5A1A"/>
    <w:rsid w:val="0010000D"/>
    <w:rsid w:val="001001A1"/>
    <w:rsid w:val="001005F1"/>
    <w:rsid w:val="00100A20"/>
    <w:rsid w:val="00101418"/>
    <w:rsid w:val="00101C4D"/>
    <w:rsid w:val="001030F3"/>
    <w:rsid w:val="00103B85"/>
    <w:rsid w:val="00105D44"/>
    <w:rsid w:val="00106B54"/>
    <w:rsid w:val="00107AC6"/>
    <w:rsid w:val="0011354D"/>
    <w:rsid w:val="00115108"/>
    <w:rsid w:val="00116F9E"/>
    <w:rsid w:val="00117291"/>
    <w:rsid w:val="00122C39"/>
    <w:rsid w:val="00123CC9"/>
    <w:rsid w:val="00127931"/>
    <w:rsid w:val="00130A9C"/>
    <w:rsid w:val="00130DB6"/>
    <w:rsid w:val="001328A0"/>
    <w:rsid w:val="00135CDA"/>
    <w:rsid w:val="00136827"/>
    <w:rsid w:val="00137307"/>
    <w:rsid w:val="0013742E"/>
    <w:rsid w:val="00137514"/>
    <w:rsid w:val="00141AD0"/>
    <w:rsid w:val="001426ED"/>
    <w:rsid w:val="0014523B"/>
    <w:rsid w:val="00146D60"/>
    <w:rsid w:val="001530CD"/>
    <w:rsid w:val="0015330E"/>
    <w:rsid w:val="00155D66"/>
    <w:rsid w:val="00157490"/>
    <w:rsid w:val="00160092"/>
    <w:rsid w:val="00160444"/>
    <w:rsid w:val="001617BB"/>
    <w:rsid w:val="00161B06"/>
    <w:rsid w:val="00161B69"/>
    <w:rsid w:val="00172846"/>
    <w:rsid w:val="00174568"/>
    <w:rsid w:val="00175F0E"/>
    <w:rsid w:val="001768A9"/>
    <w:rsid w:val="00176CF5"/>
    <w:rsid w:val="001804A7"/>
    <w:rsid w:val="00183091"/>
    <w:rsid w:val="00184065"/>
    <w:rsid w:val="00184675"/>
    <w:rsid w:val="00184A4C"/>
    <w:rsid w:val="00184C2E"/>
    <w:rsid w:val="0019042E"/>
    <w:rsid w:val="0019274A"/>
    <w:rsid w:val="00194BFC"/>
    <w:rsid w:val="00196B69"/>
    <w:rsid w:val="001A106B"/>
    <w:rsid w:val="001A1CD6"/>
    <w:rsid w:val="001A3748"/>
    <w:rsid w:val="001A3C65"/>
    <w:rsid w:val="001A45FC"/>
    <w:rsid w:val="001A49DB"/>
    <w:rsid w:val="001B0BD3"/>
    <w:rsid w:val="001B1583"/>
    <w:rsid w:val="001B1624"/>
    <w:rsid w:val="001B2B0A"/>
    <w:rsid w:val="001B5A78"/>
    <w:rsid w:val="001B7E2E"/>
    <w:rsid w:val="001C02FB"/>
    <w:rsid w:val="001C14E8"/>
    <w:rsid w:val="001C1EE1"/>
    <w:rsid w:val="001C54D6"/>
    <w:rsid w:val="001D02F2"/>
    <w:rsid w:val="001D0910"/>
    <w:rsid w:val="001D09B5"/>
    <w:rsid w:val="001D2B37"/>
    <w:rsid w:val="001D4148"/>
    <w:rsid w:val="001D4D55"/>
    <w:rsid w:val="001D7683"/>
    <w:rsid w:val="001E0069"/>
    <w:rsid w:val="001E22E7"/>
    <w:rsid w:val="001F0548"/>
    <w:rsid w:val="001F0BDE"/>
    <w:rsid w:val="001F2C17"/>
    <w:rsid w:val="001F4FAF"/>
    <w:rsid w:val="001F549F"/>
    <w:rsid w:val="001F761A"/>
    <w:rsid w:val="002044EA"/>
    <w:rsid w:val="00205DE1"/>
    <w:rsid w:val="002069A9"/>
    <w:rsid w:val="00210090"/>
    <w:rsid w:val="00210647"/>
    <w:rsid w:val="002109B7"/>
    <w:rsid w:val="0021366C"/>
    <w:rsid w:val="002144EF"/>
    <w:rsid w:val="00220761"/>
    <w:rsid w:val="00220B0B"/>
    <w:rsid w:val="002242EF"/>
    <w:rsid w:val="002258B4"/>
    <w:rsid w:val="00225F1F"/>
    <w:rsid w:val="00225FB5"/>
    <w:rsid w:val="00226115"/>
    <w:rsid w:val="0022696C"/>
    <w:rsid w:val="00232397"/>
    <w:rsid w:val="00232F62"/>
    <w:rsid w:val="0023306C"/>
    <w:rsid w:val="002332E1"/>
    <w:rsid w:val="0023451C"/>
    <w:rsid w:val="00235A0F"/>
    <w:rsid w:val="00237249"/>
    <w:rsid w:val="0024101E"/>
    <w:rsid w:val="00241312"/>
    <w:rsid w:val="00241EFA"/>
    <w:rsid w:val="00241FAE"/>
    <w:rsid w:val="0024316E"/>
    <w:rsid w:val="00245CCC"/>
    <w:rsid w:val="0024698B"/>
    <w:rsid w:val="00246FB2"/>
    <w:rsid w:val="00250C83"/>
    <w:rsid w:val="002521CC"/>
    <w:rsid w:val="002539BF"/>
    <w:rsid w:val="00255A88"/>
    <w:rsid w:val="00261B80"/>
    <w:rsid w:val="0027129C"/>
    <w:rsid w:val="0027250F"/>
    <w:rsid w:val="00272F50"/>
    <w:rsid w:val="00275970"/>
    <w:rsid w:val="00276003"/>
    <w:rsid w:val="0028260B"/>
    <w:rsid w:val="0028303E"/>
    <w:rsid w:val="002840FA"/>
    <w:rsid w:val="0028446A"/>
    <w:rsid w:val="00284B6B"/>
    <w:rsid w:val="0028799F"/>
    <w:rsid w:val="00292BCE"/>
    <w:rsid w:val="00294289"/>
    <w:rsid w:val="00295221"/>
    <w:rsid w:val="00296248"/>
    <w:rsid w:val="00296291"/>
    <w:rsid w:val="0029762C"/>
    <w:rsid w:val="002A154C"/>
    <w:rsid w:val="002A26A0"/>
    <w:rsid w:val="002A2903"/>
    <w:rsid w:val="002A5154"/>
    <w:rsid w:val="002B2766"/>
    <w:rsid w:val="002B2C7D"/>
    <w:rsid w:val="002B2C87"/>
    <w:rsid w:val="002B2C8C"/>
    <w:rsid w:val="002B4983"/>
    <w:rsid w:val="002C0AFB"/>
    <w:rsid w:val="002C1C80"/>
    <w:rsid w:val="002C2321"/>
    <w:rsid w:val="002C35BF"/>
    <w:rsid w:val="002C3799"/>
    <w:rsid w:val="002C449C"/>
    <w:rsid w:val="002C4E8C"/>
    <w:rsid w:val="002C52EB"/>
    <w:rsid w:val="002C744E"/>
    <w:rsid w:val="002C7A70"/>
    <w:rsid w:val="002D3DEB"/>
    <w:rsid w:val="002D4276"/>
    <w:rsid w:val="002D6BE0"/>
    <w:rsid w:val="002D7160"/>
    <w:rsid w:val="002E12BD"/>
    <w:rsid w:val="002E277E"/>
    <w:rsid w:val="002E3071"/>
    <w:rsid w:val="002E5F78"/>
    <w:rsid w:val="002F37BB"/>
    <w:rsid w:val="002F469B"/>
    <w:rsid w:val="002F5B76"/>
    <w:rsid w:val="002F6A92"/>
    <w:rsid w:val="002F7C25"/>
    <w:rsid w:val="0030184D"/>
    <w:rsid w:val="003019D5"/>
    <w:rsid w:val="00301EB3"/>
    <w:rsid w:val="003025A8"/>
    <w:rsid w:val="0030460E"/>
    <w:rsid w:val="00310BE6"/>
    <w:rsid w:val="003132DC"/>
    <w:rsid w:val="00314883"/>
    <w:rsid w:val="003152D8"/>
    <w:rsid w:val="0031575A"/>
    <w:rsid w:val="00317A7D"/>
    <w:rsid w:val="00317D8E"/>
    <w:rsid w:val="00320324"/>
    <w:rsid w:val="003232F2"/>
    <w:rsid w:val="00325613"/>
    <w:rsid w:val="00330A2F"/>
    <w:rsid w:val="003352EE"/>
    <w:rsid w:val="00340362"/>
    <w:rsid w:val="0034291F"/>
    <w:rsid w:val="00350A16"/>
    <w:rsid w:val="0035102A"/>
    <w:rsid w:val="00351C9C"/>
    <w:rsid w:val="003533D9"/>
    <w:rsid w:val="00354F66"/>
    <w:rsid w:val="00356B79"/>
    <w:rsid w:val="00356DB8"/>
    <w:rsid w:val="00357DCE"/>
    <w:rsid w:val="0036160D"/>
    <w:rsid w:val="0036169B"/>
    <w:rsid w:val="00361EE7"/>
    <w:rsid w:val="003620B8"/>
    <w:rsid w:val="003624A7"/>
    <w:rsid w:val="0036251A"/>
    <w:rsid w:val="00362751"/>
    <w:rsid w:val="0036314A"/>
    <w:rsid w:val="00364A0D"/>
    <w:rsid w:val="0037079A"/>
    <w:rsid w:val="00371549"/>
    <w:rsid w:val="0037199A"/>
    <w:rsid w:val="0037305E"/>
    <w:rsid w:val="00375C97"/>
    <w:rsid w:val="00375D86"/>
    <w:rsid w:val="00376AB0"/>
    <w:rsid w:val="00376E95"/>
    <w:rsid w:val="00380C19"/>
    <w:rsid w:val="00381FFF"/>
    <w:rsid w:val="0038225C"/>
    <w:rsid w:val="0038508F"/>
    <w:rsid w:val="00387745"/>
    <w:rsid w:val="00387805"/>
    <w:rsid w:val="00390499"/>
    <w:rsid w:val="003909D6"/>
    <w:rsid w:val="003910B2"/>
    <w:rsid w:val="0039152F"/>
    <w:rsid w:val="00394A23"/>
    <w:rsid w:val="003A1483"/>
    <w:rsid w:val="003A5B18"/>
    <w:rsid w:val="003A5BC8"/>
    <w:rsid w:val="003A781C"/>
    <w:rsid w:val="003B37C2"/>
    <w:rsid w:val="003B3D73"/>
    <w:rsid w:val="003B7C70"/>
    <w:rsid w:val="003C1296"/>
    <w:rsid w:val="003C2950"/>
    <w:rsid w:val="003C3B49"/>
    <w:rsid w:val="003C5A31"/>
    <w:rsid w:val="003C6252"/>
    <w:rsid w:val="003D0232"/>
    <w:rsid w:val="003D0D08"/>
    <w:rsid w:val="003D1F44"/>
    <w:rsid w:val="003D2E3A"/>
    <w:rsid w:val="003D36EB"/>
    <w:rsid w:val="003D54A1"/>
    <w:rsid w:val="003D565F"/>
    <w:rsid w:val="003D58AA"/>
    <w:rsid w:val="003E08F5"/>
    <w:rsid w:val="003E1CEE"/>
    <w:rsid w:val="003E1D29"/>
    <w:rsid w:val="003E20AA"/>
    <w:rsid w:val="003E45DB"/>
    <w:rsid w:val="003E535F"/>
    <w:rsid w:val="003F0042"/>
    <w:rsid w:val="003F5CB2"/>
    <w:rsid w:val="0040147B"/>
    <w:rsid w:val="0040491F"/>
    <w:rsid w:val="004116A3"/>
    <w:rsid w:val="004145B1"/>
    <w:rsid w:val="004145D3"/>
    <w:rsid w:val="00416594"/>
    <w:rsid w:val="0041717E"/>
    <w:rsid w:val="00417519"/>
    <w:rsid w:val="00420268"/>
    <w:rsid w:val="004210E5"/>
    <w:rsid w:val="00421F6D"/>
    <w:rsid w:val="004236FD"/>
    <w:rsid w:val="00424982"/>
    <w:rsid w:val="00426A2D"/>
    <w:rsid w:val="004333CD"/>
    <w:rsid w:val="00435C5C"/>
    <w:rsid w:val="00436B00"/>
    <w:rsid w:val="004374F4"/>
    <w:rsid w:val="00437569"/>
    <w:rsid w:val="00437FB3"/>
    <w:rsid w:val="004438C2"/>
    <w:rsid w:val="004450D2"/>
    <w:rsid w:val="00445513"/>
    <w:rsid w:val="00450EC8"/>
    <w:rsid w:val="00453F35"/>
    <w:rsid w:val="004543CD"/>
    <w:rsid w:val="00457F77"/>
    <w:rsid w:val="00464045"/>
    <w:rsid w:val="0046542F"/>
    <w:rsid w:val="004662D9"/>
    <w:rsid w:val="00467434"/>
    <w:rsid w:val="00467E3C"/>
    <w:rsid w:val="00474FE8"/>
    <w:rsid w:val="00475E23"/>
    <w:rsid w:val="00477E13"/>
    <w:rsid w:val="00480D47"/>
    <w:rsid w:val="00482541"/>
    <w:rsid w:val="00484641"/>
    <w:rsid w:val="00484D31"/>
    <w:rsid w:val="004906BD"/>
    <w:rsid w:val="004A0C67"/>
    <w:rsid w:val="004A2306"/>
    <w:rsid w:val="004A2CF0"/>
    <w:rsid w:val="004A35D1"/>
    <w:rsid w:val="004A3E2F"/>
    <w:rsid w:val="004A4D61"/>
    <w:rsid w:val="004A5871"/>
    <w:rsid w:val="004B1853"/>
    <w:rsid w:val="004B2C44"/>
    <w:rsid w:val="004B2E84"/>
    <w:rsid w:val="004B3E2E"/>
    <w:rsid w:val="004B68F8"/>
    <w:rsid w:val="004B7A07"/>
    <w:rsid w:val="004B7DA0"/>
    <w:rsid w:val="004C0ED4"/>
    <w:rsid w:val="004C430C"/>
    <w:rsid w:val="004C4C07"/>
    <w:rsid w:val="004C573C"/>
    <w:rsid w:val="004C7BA8"/>
    <w:rsid w:val="004D0E63"/>
    <w:rsid w:val="004D1169"/>
    <w:rsid w:val="004D1BA7"/>
    <w:rsid w:val="004D1BD0"/>
    <w:rsid w:val="004D1F6F"/>
    <w:rsid w:val="004D27FF"/>
    <w:rsid w:val="004D5021"/>
    <w:rsid w:val="004D65DF"/>
    <w:rsid w:val="004D7A81"/>
    <w:rsid w:val="004E2FDE"/>
    <w:rsid w:val="004E578C"/>
    <w:rsid w:val="004E709E"/>
    <w:rsid w:val="004F2D3E"/>
    <w:rsid w:val="004F5ECB"/>
    <w:rsid w:val="004F68F2"/>
    <w:rsid w:val="004F6E3C"/>
    <w:rsid w:val="004F7CF1"/>
    <w:rsid w:val="005016DF"/>
    <w:rsid w:val="005018C9"/>
    <w:rsid w:val="005032C3"/>
    <w:rsid w:val="00503744"/>
    <w:rsid w:val="00503CB5"/>
    <w:rsid w:val="005145C8"/>
    <w:rsid w:val="00515CB8"/>
    <w:rsid w:val="00521120"/>
    <w:rsid w:val="0052168C"/>
    <w:rsid w:val="00522C22"/>
    <w:rsid w:val="00522EB0"/>
    <w:rsid w:val="005232DD"/>
    <w:rsid w:val="00524541"/>
    <w:rsid w:val="00526738"/>
    <w:rsid w:val="0053477B"/>
    <w:rsid w:val="0053548A"/>
    <w:rsid w:val="005363CB"/>
    <w:rsid w:val="005401F2"/>
    <w:rsid w:val="005408A7"/>
    <w:rsid w:val="0054187D"/>
    <w:rsid w:val="005427A1"/>
    <w:rsid w:val="00542D91"/>
    <w:rsid w:val="00543273"/>
    <w:rsid w:val="00550CC1"/>
    <w:rsid w:val="00550D2E"/>
    <w:rsid w:val="00551922"/>
    <w:rsid w:val="005522A7"/>
    <w:rsid w:val="00553428"/>
    <w:rsid w:val="00553933"/>
    <w:rsid w:val="00554C54"/>
    <w:rsid w:val="00555CB1"/>
    <w:rsid w:val="0055642A"/>
    <w:rsid w:val="005613D5"/>
    <w:rsid w:val="00563210"/>
    <w:rsid w:val="00563D8F"/>
    <w:rsid w:val="005644E0"/>
    <w:rsid w:val="00574108"/>
    <w:rsid w:val="00577560"/>
    <w:rsid w:val="0058050F"/>
    <w:rsid w:val="00583DF0"/>
    <w:rsid w:val="00587067"/>
    <w:rsid w:val="005905BC"/>
    <w:rsid w:val="005909F2"/>
    <w:rsid w:val="005918AD"/>
    <w:rsid w:val="00593789"/>
    <w:rsid w:val="00593874"/>
    <w:rsid w:val="00595B96"/>
    <w:rsid w:val="00596100"/>
    <w:rsid w:val="0059634B"/>
    <w:rsid w:val="005A0EEF"/>
    <w:rsid w:val="005A2050"/>
    <w:rsid w:val="005A23E9"/>
    <w:rsid w:val="005A2552"/>
    <w:rsid w:val="005A2D4F"/>
    <w:rsid w:val="005A4B7D"/>
    <w:rsid w:val="005A4F1C"/>
    <w:rsid w:val="005A55D9"/>
    <w:rsid w:val="005A6D09"/>
    <w:rsid w:val="005A7959"/>
    <w:rsid w:val="005B0785"/>
    <w:rsid w:val="005B1447"/>
    <w:rsid w:val="005B180A"/>
    <w:rsid w:val="005B356A"/>
    <w:rsid w:val="005B3814"/>
    <w:rsid w:val="005B542F"/>
    <w:rsid w:val="005C046E"/>
    <w:rsid w:val="005C0B15"/>
    <w:rsid w:val="005C7D83"/>
    <w:rsid w:val="005D37E7"/>
    <w:rsid w:val="005D3CE0"/>
    <w:rsid w:val="005D447A"/>
    <w:rsid w:val="005D7BB1"/>
    <w:rsid w:val="005E02D3"/>
    <w:rsid w:val="005E15F6"/>
    <w:rsid w:val="005E2109"/>
    <w:rsid w:val="005E3168"/>
    <w:rsid w:val="005E3EB3"/>
    <w:rsid w:val="005E6DAD"/>
    <w:rsid w:val="005F0E27"/>
    <w:rsid w:val="005F215C"/>
    <w:rsid w:val="005F4EE2"/>
    <w:rsid w:val="005F5AD4"/>
    <w:rsid w:val="005F64B0"/>
    <w:rsid w:val="00600B36"/>
    <w:rsid w:val="00601DFD"/>
    <w:rsid w:val="0060550D"/>
    <w:rsid w:val="00607314"/>
    <w:rsid w:val="00610342"/>
    <w:rsid w:val="006105B3"/>
    <w:rsid w:val="0061222C"/>
    <w:rsid w:val="00616E60"/>
    <w:rsid w:val="00617DD8"/>
    <w:rsid w:val="00620165"/>
    <w:rsid w:val="00625AB4"/>
    <w:rsid w:val="00625EFD"/>
    <w:rsid w:val="00626BD0"/>
    <w:rsid w:val="00626F07"/>
    <w:rsid w:val="0062752C"/>
    <w:rsid w:val="006275F1"/>
    <w:rsid w:val="00627DA1"/>
    <w:rsid w:val="00631837"/>
    <w:rsid w:val="00632FD0"/>
    <w:rsid w:val="00633166"/>
    <w:rsid w:val="0063630C"/>
    <w:rsid w:val="00636AC7"/>
    <w:rsid w:val="00637335"/>
    <w:rsid w:val="006373BE"/>
    <w:rsid w:val="006405A4"/>
    <w:rsid w:val="006408F6"/>
    <w:rsid w:val="00640CBA"/>
    <w:rsid w:val="00643176"/>
    <w:rsid w:val="00644BB6"/>
    <w:rsid w:val="00653767"/>
    <w:rsid w:val="006543E8"/>
    <w:rsid w:val="006558B1"/>
    <w:rsid w:val="00661CE0"/>
    <w:rsid w:val="00662AC4"/>
    <w:rsid w:val="00662B6F"/>
    <w:rsid w:val="00662F38"/>
    <w:rsid w:val="00664801"/>
    <w:rsid w:val="00664EF1"/>
    <w:rsid w:val="006660D8"/>
    <w:rsid w:val="006717BB"/>
    <w:rsid w:val="00671A09"/>
    <w:rsid w:val="00672755"/>
    <w:rsid w:val="00682C3B"/>
    <w:rsid w:val="00684DD7"/>
    <w:rsid w:val="00691960"/>
    <w:rsid w:val="00691E4F"/>
    <w:rsid w:val="006A020A"/>
    <w:rsid w:val="006A038F"/>
    <w:rsid w:val="006A3F94"/>
    <w:rsid w:val="006A447F"/>
    <w:rsid w:val="006A4E61"/>
    <w:rsid w:val="006A6DB6"/>
    <w:rsid w:val="006A7B42"/>
    <w:rsid w:val="006B134D"/>
    <w:rsid w:val="006B37F4"/>
    <w:rsid w:val="006B40BC"/>
    <w:rsid w:val="006B43FF"/>
    <w:rsid w:val="006B6389"/>
    <w:rsid w:val="006C0991"/>
    <w:rsid w:val="006C0EEA"/>
    <w:rsid w:val="006C14EE"/>
    <w:rsid w:val="006C7657"/>
    <w:rsid w:val="006D4715"/>
    <w:rsid w:val="006D501B"/>
    <w:rsid w:val="006D546E"/>
    <w:rsid w:val="006E05A9"/>
    <w:rsid w:val="006E1EFA"/>
    <w:rsid w:val="006E2978"/>
    <w:rsid w:val="006E51E0"/>
    <w:rsid w:val="006E643C"/>
    <w:rsid w:val="006E6442"/>
    <w:rsid w:val="006E798A"/>
    <w:rsid w:val="006F1F65"/>
    <w:rsid w:val="006F2896"/>
    <w:rsid w:val="00700423"/>
    <w:rsid w:val="007032F3"/>
    <w:rsid w:val="007112B9"/>
    <w:rsid w:val="00712FE0"/>
    <w:rsid w:val="007170CA"/>
    <w:rsid w:val="00717FE2"/>
    <w:rsid w:val="00720BEA"/>
    <w:rsid w:val="00721412"/>
    <w:rsid w:val="00721DB6"/>
    <w:rsid w:val="00722045"/>
    <w:rsid w:val="007220E3"/>
    <w:rsid w:val="0072452C"/>
    <w:rsid w:val="007250EE"/>
    <w:rsid w:val="00725FA8"/>
    <w:rsid w:val="00726519"/>
    <w:rsid w:val="00726F2F"/>
    <w:rsid w:val="0072706A"/>
    <w:rsid w:val="0073136A"/>
    <w:rsid w:val="00733433"/>
    <w:rsid w:val="00737E9E"/>
    <w:rsid w:val="00742CED"/>
    <w:rsid w:val="00742DB3"/>
    <w:rsid w:val="007431DB"/>
    <w:rsid w:val="00743239"/>
    <w:rsid w:val="00744306"/>
    <w:rsid w:val="007443AE"/>
    <w:rsid w:val="007448F9"/>
    <w:rsid w:val="00747AAC"/>
    <w:rsid w:val="00747E08"/>
    <w:rsid w:val="00753B06"/>
    <w:rsid w:val="00754269"/>
    <w:rsid w:val="00756F4E"/>
    <w:rsid w:val="00757696"/>
    <w:rsid w:val="00757AE7"/>
    <w:rsid w:val="0076273D"/>
    <w:rsid w:val="00762F75"/>
    <w:rsid w:val="0076580C"/>
    <w:rsid w:val="00765FB0"/>
    <w:rsid w:val="00770223"/>
    <w:rsid w:val="00772D3E"/>
    <w:rsid w:val="007758D7"/>
    <w:rsid w:val="00775D92"/>
    <w:rsid w:val="00775F07"/>
    <w:rsid w:val="00776FA7"/>
    <w:rsid w:val="00777DF7"/>
    <w:rsid w:val="00780685"/>
    <w:rsid w:val="00784070"/>
    <w:rsid w:val="00784CB7"/>
    <w:rsid w:val="00785133"/>
    <w:rsid w:val="00786681"/>
    <w:rsid w:val="00791BF6"/>
    <w:rsid w:val="00793C93"/>
    <w:rsid w:val="00794C7B"/>
    <w:rsid w:val="007952C6"/>
    <w:rsid w:val="007964F3"/>
    <w:rsid w:val="007A0D99"/>
    <w:rsid w:val="007A1659"/>
    <w:rsid w:val="007A20D5"/>
    <w:rsid w:val="007A2BB2"/>
    <w:rsid w:val="007A2C8C"/>
    <w:rsid w:val="007A4A2D"/>
    <w:rsid w:val="007A4A7D"/>
    <w:rsid w:val="007A5461"/>
    <w:rsid w:val="007B0FB1"/>
    <w:rsid w:val="007B1289"/>
    <w:rsid w:val="007B1A7D"/>
    <w:rsid w:val="007B2968"/>
    <w:rsid w:val="007B36D4"/>
    <w:rsid w:val="007B4C2B"/>
    <w:rsid w:val="007B500A"/>
    <w:rsid w:val="007B71AA"/>
    <w:rsid w:val="007C1BBB"/>
    <w:rsid w:val="007C2CF9"/>
    <w:rsid w:val="007C3C67"/>
    <w:rsid w:val="007C4584"/>
    <w:rsid w:val="007D14DE"/>
    <w:rsid w:val="007D2A18"/>
    <w:rsid w:val="007D3071"/>
    <w:rsid w:val="007D5027"/>
    <w:rsid w:val="007D663C"/>
    <w:rsid w:val="007E2813"/>
    <w:rsid w:val="007E5015"/>
    <w:rsid w:val="007E5DF3"/>
    <w:rsid w:val="007F002F"/>
    <w:rsid w:val="007F0609"/>
    <w:rsid w:val="007F3E61"/>
    <w:rsid w:val="007F65E2"/>
    <w:rsid w:val="008003D3"/>
    <w:rsid w:val="00800F09"/>
    <w:rsid w:val="008018E6"/>
    <w:rsid w:val="00801967"/>
    <w:rsid w:val="00803001"/>
    <w:rsid w:val="008050EC"/>
    <w:rsid w:val="00807DEC"/>
    <w:rsid w:val="008110FA"/>
    <w:rsid w:val="00812797"/>
    <w:rsid w:val="00813ED1"/>
    <w:rsid w:val="008152BD"/>
    <w:rsid w:val="00816D4B"/>
    <w:rsid w:val="00820BF6"/>
    <w:rsid w:val="0082168F"/>
    <w:rsid w:val="008221FE"/>
    <w:rsid w:val="008233D8"/>
    <w:rsid w:val="00823857"/>
    <w:rsid w:val="008265E5"/>
    <w:rsid w:val="0082754B"/>
    <w:rsid w:val="008275F6"/>
    <w:rsid w:val="0083193F"/>
    <w:rsid w:val="00832AD0"/>
    <w:rsid w:val="00834EFD"/>
    <w:rsid w:val="0084110E"/>
    <w:rsid w:val="00841598"/>
    <w:rsid w:val="008424CC"/>
    <w:rsid w:val="00846B3D"/>
    <w:rsid w:val="008473C5"/>
    <w:rsid w:val="008500DA"/>
    <w:rsid w:val="00851DF3"/>
    <w:rsid w:val="00852A15"/>
    <w:rsid w:val="00853ED1"/>
    <w:rsid w:val="00860D62"/>
    <w:rsid w:val="00861666"/>
    <w:rsid w:val="008622FC"/>
    <w:rsid w:val="00862AC4"/>
    <w:rsid w:val="00863587"/>
    <w:rsid w:val="0086386A"/>
    <w:rsid w:val="008642AE"/>
    <w:rsid w:val="00864F11"/>
    <w:rsid w:val="0087031D"/>
    <w:rsid w:val="00870D6A"/>
    <w:rsid w:val="00871D2D"/>
    <w:rsid w:val="00873620"/>
    <w:rsid w:val="00873773"/>
    <w:rsid w:val="00874781"/>
    <w:rsid w:val="00877E4D"/>
    <w:rsid w:val="00882AC1"/>
    <w:rsid w:val="00883D1C"/>
    <w:rsid w:val="00886666"/>
    <w:rsid w:val="00886F55"/>
    <w:rsid w:val="0088765B"/>
    <w:rsid w:val="00887DDF"/>
    <w:rsid w:val="008952E7"/>
    <w:rsid w:val="00895586"/>
    <w:rsid w:val="00895C68"/>
    <w:rsid w:val="0089645C"/>
    <w:rsid w:val="00897AD5"/>
    <w:rsid w:val="008A05BC"/>
    <w:rsid w:val="008A124F"/>
    <w:rsid w:val="008A528F"/>
    <w:rsid w:val="008A5B34"/>
    <w:rsid w:val="008B0408"/>
    <w:rsid w:val="008B0509"/>
    <w:rsid w:val="008B0AAF"/>
    <w:rsid w:val="008B0DBC"/>
    <w:rsid w:val="008B1209"/>
    <w:rsid w:val="008B40ED"/>
    <w:rsid w:val="008B4590"/>
    <w:rsid w:val="008B4AAB"/>
    <w:rsid w:val="008C0BCC"/>
    <w:rsid w:val="008C0C6D"/>
    <w:rsid w:val="008C3044"/>
    <w:rsid w:val="008C397E"/>
    <w:rsid w:val="008C4E7F"/>
    <w:rsid w:val="008C5ADC"/>
    <w:rsid w:val="008C725E"/>
    <w:rsid w:val="008C765A"/>
    <w:rsid w:val="008C7DF7"/>
    <w:rsid w:val="008D2A39"/>
    <w:rsid w:val="008D5B3C"/>
    <w:rsid w:val="008D6A75"/>
    <w:rsid w:val="008D7B99"/>
    <w:rsid w:val="008D7FE0"/>
    <w:rsid w:val="008E037D"/>
    <w:rsid w:val="008E0ABA"/>
    <w:rsid w:val="008E27C1"/>
    <w:rsid w:val="008E50F2"/>
    <w:rsid w:val="008E7BD8"/>
    <w:rsid w:val="008F1C64"/>
    <w:rsid w:val="008F1DAA"/>
    <w:rsid w:val="008F260B"/>
    <w:rsid w:val="008F3136"/>
    <w:rsid w:val="008F4C3D"/>
    <w:rsid w:val="008F4FC2"/>
    <w:rsid w:val="008F7E66"/>
    <w:rsid w:val="00900005"/>
    <w:rsid w:val="00901BAB"/>
    <w:rsid w:val="00902130"/>
    <w:rsid w:val="009038A3"/>
    <w:rsid w:val="0090465C"/>
    <w:rsid w:val="0090555A"/>
    <w:rsid w:val="00905718"/>
    <w:rsid w:val="00907EFD"/>
    <w:rsid w:val="009134F7"/>
    <w:rsid w:val="00913B54"/>
    <w:rsid w:val="009146F6"/>
    <w:rsid w:val="00921211"/>
    <w:rsid w:val="00921A7B"/>
    <w:rsid w:val="00922EE0"/>
    <w:rsid w:val="009264FD"/>
    <w:rsid w:val="009300F3"/>
    <w:rsid w:val="00930538"/>
    <w:rsid w:val="00933A51"/>
    <w:rsid w:val="0093550F"/>
    <w:rsid w:val="00941F70"/>
    <w:rsid w:val="00944B84"/>
    <w:rsid w:val="009456BB"/>
    <w:rsid w:val="009468EE"/>
    <w:rsid w:val="0095213D"/>
    <w:rsid w:val="00953431"/>
    <w:rsid w:val="00955434"/>
    <w:rsid w:val="00955548"/>
    <w:rsid w:val="00957818"/>
    <w:rsid w:val="0096130F"/>
    <w:rsid w:val="0096231C"/>
    <w:rsid w:val="00962568"/>
    <w:rsid w:val="009647F0"/>
    <w:rsid w:val="009666DD"/>
    <w:rsid w:val="009673B5"/>
    <w:rsid w:val="00970BBF"/>
    <w:rsid w:val="00970E29"/>
    <w:rsid w:val="009710C0"/>
    <w:rsid w:val="00975290"/>
    <w:rsid w:val="00976AE8"/>
    <w:rsid w:val="009821EF"/>
    <w:rsid w:val="00982723"/>
    <w:rsid w:val="0098281F"/>
    <w:rsid w:val="00986B77"/>
    <w:rsid w:val="00991A95"/>
    <w:rsid w:val="00993528"/>
    <w:rsid w:val="00993A49"/>
    <w:rsid w:val="0099428C"/>
    <w:rsid w:val="009957DA"/>
    <w:rsid w:val="00996DD6"/>
    <w:rsid w:val="009A5D11"/>
    <w:rsid w:val="009A61BF"/>
    <w:rsid w:val="009A66FB"/>
    <w:rsid w:val="009A7B0E"/>
    <w:rsid w:val="009B0420"/>
    <w:rsid w:val="009B11D8"/>
    <w:rsid w:val="009B240E"/>
    <w:rsid w:val="009B52E2"/>
    <w:rsid w:val="009B6553"/>
    <w:rsid w:val="009C48BB"/>
    <w:rsid w:val="009C49E3"/>
    <w:rsid w:val="009C5369"/>
    <w:rsid w:val="009C6AB3"/>
    <w:rsid w:val="009D2F3A"/>
    <w:rsid w:val="009D354B"/>
    <w:rsid w:val="009D52E8"/>
    <w:rsid w:val="009D6134"/>
    <w:rsid w:val="009F0F4C"/>
    <w:rsid w:val="009F156C"/>
    <w:rsid w:val="009F21C2"/>
    <w:rsid w:val="009F2F6D"/>
    <w:rsid w:val="009F5F45"/>
    <w:rsid w:val="009F7CCB"/>
    <w:rsid w:val="00A007FD"/>
    <w:rsid w:val="00A023F6"/>
    <w:rsid w:val="00A02BAC"/>
    <w:rsid w:val="00A0360C"/>
    <w:rsid w:val="00A03BF6"/>
    <w:rsid w:val="00A076ED"/>
    <w:rsid w:val="00A07846"/>
    <w:rsid w:val="00A1125F"/>
    <w:rsid w:val="00A13F42"/>
    <w:rsid w:val="00A1418D"/>
    <w:rsid w:val="00A16457"/>
    <w:rsid w:val="00A17CF8"/>
    <w:rsid w:val="00A231E4"/>
    <w:rsid w:val="00A2492E"/>
    <w:rsid w:val="00A24CF0"/>
    <w:rsid w:val="00A27470"/>
    <w:rsid w:val="00A36D93"/>
    <w:rsid w:val="00A40145"/>
    <w:rsid w:val="00A4390A"/>
    <w:rsid w:val="00A44380"/>
    <w:rsid w:val="00A448D8"/>
    <w:rsid w:val="00A46115"/>
    <w:rsid w:val="00A5107F"/>
    <w:rsid w:val="00A54483"/>
    <w:rsid w:val="00A54549"/>
    <w:rsid w:val="00A55394"/>
    <w:rsid w:val="00A56739"/>
    <w:rsid w:val="00A6001C"/>
    <w:rsid w:val="00A608AC"/>
    <w:rsid w:val="00A611A1"/>
    <w:rsid w:val="00A62366"/>
    <w:rsid w:val="00A62853"/>
    <w:rsid w:val="00A634BF"/>
    <w:rsid w:val="00A64706"/>
    <w:rsid w:val="00A64C5B"/>
    <w:rsid w:val="00A65689"/>
    <w:rsid w:val="00A674F5"/>
    <w:rsid w:val="00A6763B"/>
    <w:rsid w:val="00A70B75"/>
    <w:rsid w:val="00A717A5"/>
    <w:rsid w:val="00A72F4F"/>
    <w:rsid w:val="00A730BA"/>
    <w:rsid w:val="00A730D8"/>
    <w:rsid w:val="00A763CB"/>
    <w:rsid w:val="00A76B7E"/>
    <w:rsid w:val="00A81C42"/>
    <w:rsid w:val="00A839CC"/>
    <w:rsid w:val="00A83F72"/>
    <w:rsid w:val="00A86153"/>
    <w:rsid w:val="00A924D0"/>
    <w:rsid w:val="00A96D5C"/>
    <w:rsid w:val="00A97CCC"/>
    <w:rsid w:val="00AA4162"/>
    <w:rsid w:val="00AA5E05"/>
    <w:rsid w:val="00AA770C"/>
    <w:rsid w:val="00AB0D67"/>
    <w:rsid w:val="00AB3CBF"/>
    <w:rsid w:val="00AB3E4A"/>
    <w:rsid w:val="00AB40D2"/>
    <w:rsid w:val="00AB45EF"/>
    <w:rsid w:val="00AB683D"/>
    <w:rsid w:val="00AC012B"/>
    <w:rsid w:val="00AC21B4"/>
    <w:rsid w:val="00AC246B"/>
    <w:rsid w:val="00AC2DF7"/>
    <w:rsid w:val="00AC371F"/>
    <w:rsid w:val="00AC3F76"/>
    <w:rsid w:val="00AC4AAC"/>
    <w:rsid w:val="00AC5654"/>
    <w:rsid w:val="00AC6411"/>
    <w:rsid w:val="00AC7B20"/>
    <w:rsid w:val="00AD0222"/>
    <w:rsid w:val="00AD46ED"/>
    <w:rsid w:val="00AD79E2"/>
    <w:rsid w:val="00AE02D6"/>
    <w:rsid w:val="00AE1E7B"/>
    <w:rsid w:val="00AE308C"/>
    <w:rsid w:val="00AE3950"/>
    <w:rsid w:val="00AE5381"/>
    <w:rsid w:val="00AE65F7"/>
    <w:rsid w:val="00AF2A4F"/>
    <w:rsid w:val="00AF4ED4"/>
    <w:rsid w:val="00AF53C3"/>
    <w:rsid w:val="00B00489"/>
    <w:rsid w:val="00B0172D"/>
    <w:rsid w:val="00B05747"/>
    <w:rsid w:val="00B1351A"/>
    <w:rsid w:val="00B15DA4"/>
    <w:rsid w:val="00B24057"/>
    <w:rsid w:val="00B256AA"/>
    <w:rsid w:val="00B25AC5"/>
    <w:rsid w:val="00B326C5"/>
    <w:rsid w:val="00B32A10"/>
    <w:rsid w:val="00B33CCD"/>
    <w:rsid w:val="00B34B63"/>
    <w:rsid w:val="00B36895"/>
    <w:rsid w:val="00B36CD4"/>
    <w:rsid w:val="00B4063D"/>
    <w:rsid w:val="00B40779"/>
    <w:rsid w:val="00B41CEF"/>
    <w:rsid w:val="00B42F6F"/>
    <w:rsid w:val="00B45427"/>
    <w:rsid w:val="00B45829"/>
    <w:rsid w:val="00B50314"/>
    <w:rsid w:val="00B50830"/>
    <w:rsid w:val="00B513F3"/>
    <w:rsid w:val="00B5238B"/>
    <w:rsid w:val="00B52B90"/>
    <w:rsid w:val="00B5345E"/>
    <w:rsid w:val="00B55B0C"/>
    <w:rsid w:val="00B55E90"/>
    <w:rsid w:val="00B56750"/>
    <w:rsid w:val="00B57500"/>
    <w:rsid w:val="00B616B9"/>
    <w:rsid w:val="00B63676"/>
    <w:rsid w:val="00B63AF2"/>
    <w:rsid w:val="00B64471"/>
    <w:rsid w:val="00B65315"/>
    <w:rsid w:val="00B655BC"/>
    <w:rsid w:val="00B6783A"/>
    <w:rsid w:val="00B67C12"/>
    <w:rsid w:val="00B71108"/>
    <w:rsid w:val="00B71899"/>
    <w:rsid w:val="00B73334"/>
    <w:rsid w:val="00B744B6"/>
    <w:rsid w:val="00B7556D"/>
    <w:rsid w:val="00B75DBB"/>
    <w:rsid w:val="00B82311"/>
    <w:rsid w:val="00B82D92"/>
    <w:rsid w:val="00B85E40"/>
    <w:rsid w:val="00B90664"/>
    <w:rsid w:val="00B918CA"/>
    <w:rsid w:val="00B921D4"/>
    <w:rsid w:val="00B951E7"/>
    <w:rsid w:val="00B9796E"/>
    <w:rsid w:val="00BA2ECD"/>
    <w:rsid w:val="00BB0B1D"/>
    <w:rsid w:val="00BB0B5D"/>
    <w:rsid w:val="00BB7E2A"/>
    <w:rsid w:val="00BC0722"/>
    <w:rsid w:val="00BC0ADC"/>
    <w:rsid w:val="00BC1698"/>
    <w:rsid w:val="00BC2328"/>
    <w:rsid w:val="00BC323D"/>
    <w:rsid w:val="00BC3B79"/>
    <w:rsid w:val="00BC54DE"/>
    <w:rsid w:val="00BC6D13"/>
    <w:rsid w:val="00BD12A4"/>
    <w:rsid w:val="00BD241B"/>
    <w:rsid w:val="00BD4CEB"/>
    <w:rsid w:val="00BD59DA"/>
    <w:rsid w:val="00BD5C83"/>
    <w:rsid w:val="00BD6162"/>
    <w:rsid w:val="00BE3507"/>
    <w:rsid w:val="00BE4C7C"/>
    <w:rsid w:val="00BE5DD7"/>
    <w:rsid w:val="00BE6797"/>
    <w:rsid w:val="00BE7A71"/>
    <w:rsid w:val="00BF0BFF"/>
    <w:rsid w:val="00BF1EB7"/>
    <w:rsid w:val="00BF3CDA"/>
    <w:rsid w:val="00BF4E97"/>
    <w:rsid w:val="00BF6408"/>
    <w:rsid w:val="00C012EB"/>
    <w:rsid w:val="00C0575F"/>
    <w:rsid w:val="00C06CAF"/>
    <w:rsid w:val="00C07F43"/>
    <w:rsid w:val="00C13D5B"/>
    <w:rsid w:val="00C14001"/>
    <w:rsid w:val="00C14459"/>
    <w:rsid w:val="00C16523"/>
    <w:rsid w:val="00C2250B"/>
    <w:rsid w:val="00C22D4B"/>
    <w:rsid w:val="00C24750"/>
    <w:rsid w:val="00C273C1"/>
    <w:rsid w:val="00C332D9"/>
    <w:rsid w:val="00C34189"/>
    <w:rsid w:val="00C34E6D"/>
    <w:rsid w:val="00C35537"/>
    <w:rsid w:val="00C37417"/>
    <w:rsid w:val="00C377C2"/>
    <w:rsid w:val="00C40742"/>
    <w:rsid w:val="00C42CA6"/>
    <w:rsid w:val="00C439FE"/>
    <w:rsid w:val="00C46AC7"/>
    <w:rsid w:val="00C47ED3"/>
    <w:rsid w:val="00C518B0"/>
    <w:rsid w:val="00C54739"/>
    <w:rsid w:val="00C55B1F"/>
    <w:rsid w:val="00C55F1A"/>
    <w:rsid w:val="00C56652"/>
    <w:rsid w:val="00C56A11"/>
    <w:rsid w:val="00C60783"/>
    <w:rsid w:val="00C608BD"/>
    <w:rsid w:val="00C64424"/>
    <w:rsid w:val="00C665B6"/>
    <w:rsid w:val="00C70FAF"/>
    <w:rsid w:val="00C711D8"/>
    <w:rsid w:val="00C72CAE"/>
    <w:rsid w:val="00C72D9C"/>
    <w:rsid w:val="00C7386C"/>
    <w:rsid w:val="00C74ED0"/>
    <w:rsid w:val="00C82501"/>
    <w:rsid w:val="00C869C7"/>
    <w:rsid w:val="00C8745E"/>
    <w:rsid w:val="00C87C2C"/>
    <w:rsid w:val="00C91D4D"/>
    <w:rsid w:val="00C94676"/>
    <w:rsid w:val="00C95EDE"/>
    <w:rsid w:val="00C96065"/>
    <w:rsid w:val="00C9707C"/>
    <w:rsid w:val="00CA4A0F"/>
    <w:rsid w:val="00CB0AB2"/>
    <w:rsid w:val="00CB0ECF"/>
    <w:rsid w:val="00CB115C"/>
    <w:rsid w:val="00CB3037"/>
    <w:rsid w:val="00CB5713"/>
    <w:rsid w:val="00CB6335"/>
    <w:rsid w:val="00CC4960"/>
    <w:rsid w:val="00CC6059"/>
    <w:rsid w:val="00CC6AB6"/>
    <w:rsid w:val="00CD0B7C"/>
    <w:rsid w:val="00CD318E"/>
    <w:rsid w:val="00CD669B"/>
    <w:rsid w:val="00CE0765"/>
    <w:rsid w:val="00CE4F10"/>
    <w:rsid w:val="00CE513D"/>
    <w:rsid w:val="00CF1F07"/>
    <w:rsid w:val="00CF221A"/>
    <w:rsid w:val="00CF2CF8"/>
    <w:rsid w:val="00CF35AC"/>
    <w:rsid w:val="00CF383A"/>
    <w:rsid w:val="00CF491A"/>
    <w:rsid w:val="00CF5571"/>
    <w:rsid w:val="00CF6C2E"/>
    <w:rsid w:val="00D002E0"/>
    <w:rsid w:val="00D03261"/>
    <w:rsid w:val="00D05675"/>
    <w:rsid w:val="00D05BEF"/>
    <w:rsid w:val="00D07547"/>
    <w:rsid w:val="00D10333"/>
    <w:rsid w:val="00D12361"/>
    <w:rsid w:val="00D132D9"/>
    <w:rsid w:val="00D1416E"/>
    <w:rsid w:val="00D179DB"/>
    <w:rsid w:val="00D20C74"/>
    <w:rsid w:val="00D21529"/>
    <w:rsid w:val="00D22863"/>
    <w:rsid w:val="00D234AC"/>
    <w:rsid w:val="00D24B1D"/>
    <w:rsid w:val="00D25FF2"/>
    <w:rsid w:val="00D2697F"/>
    <w:rsid w:val="00D310C3"/>
    <w:rsid w:val="00D31DC1"/>
    <w:rsid w:val="00D32644"/>
    <w:rsid w:val="00D3366B"/>
    <w:rsid w:val="00D34F40"/>
    <w:rsid w:val="00D35227"/>
    <w:rsid w:val="00D360C7"/>
    <w:rsid w:val="00D371C5"/>
    <w:rsid w:val="00D411BD"/>
    <w:rsid w:val="00D414A2"/>
    <w:rsid w:val="00D456AC"/>
    <w:rsid w:val="00D50C0A"/>
    <w:rsid w:val="00D5603F"/>
    <w:rsid w:val="00D60B23"/>
    <w:rsid w:val="00D61B54"/>
    <w:rsid w:val="00D632F2"/>
    <w:rsid w:val="00D66A95"/>
    <w:rsid w:val="00D67D8F"/>
    <w:rsid w:val="00D70584"/>
    <w:rsid w:val="00D720D2"/>
    <w:rsid w:val="00D72C72"/>
    <w:rsid w:val="00D747E6"/>
    <w:rsid w:val="00D75234"/>
    <w:rsid w:val="00D77594"/>
    <w:rsid w:val="00D779F3"/>
    <w:rsid w:val="00D80EAE"/>
    <w:rsid w:val="00D821E9"/>
    <w:rsid w:val="00D824EF"/>
    <w:rsid w:val="00D834FE"/>
    <w:rsid w:val="00D84BE7"/>
    <w:rsid w:val="00D91D39"/>
    <w:rsid w:val="00D924B2"/>
    <w:rsid w:val="00D935E1"/>
    <w:rsid w:val="00D9380C"/>
    <w:rsid w:val="00D938B2"/>
    <w:rsid w:val="00D955CA"/>
    <w:rsid w:val="00D955DD"/>
    <w:rsid w:val="00D96BC0"/>
    <w:rsid w:val="00DA20EA"/>
    <w:rsid w:val="00DA5137"/>
    <w:rsid w:val="00DA6521"/>
    <w:rsid w:val="00DB0F3F"/>
    <w:rsid w:val="00DB2F2A"/>
    <w:rsid w:val="00DB5226"/>
    <w:rsid w:val="00DB69EA"/>
    <w:rsid w:val="00DB6FDA"/>
    <w:rsid w:val="00DB776D"/>
    <w:rsid w:val="00DC0B9D"/>
    <w:rsid w:val="00DC1677"/>
    <w:rsid w:val="00DC1691"/>
    <w:rsid w:val="00DC26F4"/>
    <w:rsid w:val="00DC274F"/>
    <w:rsid w:val="00DC3B31"/>
    <w:rsid w:val="00DC6F68"/>
    <w:rsid w:val="00DC7D80"/>
    <w:rsid w:val="00DD239D"/>
    <w:rsid w:val="00DD2A55"/>
    <w:rsid w:val="00DD2C6C"/>
    <w:rsid w:val="00DD42E0"/>
    <w:rsid w:val="00DD6E0E"/>
    <w:rsid w:val="00DE04D6"/>
    <w:rsid w:val="00DE0778"/>
    <w:rsid w:val="00DE3D5D"/>
    <w:rsid w:val="00DF0723"/>
    <w:rsid w:val="00DF1397"/>
    <w:rsid w:val="00DF1EC8"/>
    <w:rsid w:val="00DF206D"/>
    <w:rsid w:val="00DF406F"/>
    <w:rsid w:val="00DF493C"/>
    <w:rsid w:val="00DF52FD"/>
    <w:rsid w:val="00DF5CBD"/>
    <w:rsid w:val="00E00C16"/>
    <w:rsid w:val="00E032C5"/>
    <w:rsid w:val="00E0552A"/>
    <w:rsid w:val="00E05D05"/>
    <w:rsid w:val="00E07012"/>
    <w:rsid w:val="00E127CA"/>
    <w:rsid w:val="00E228E9"/>
    <w:rsid w:val="00E22C7E"/>
    <w:rsid w:val="00E23249"/>
    <w:rsid w:val="00E258CE"/>
    <w:rsid w:val="00E25942"/>
    <w:rsid w:val="00E269E1"/>
    <w:rsid w:val="00E27198"/>
    <w:rsid w:val="00E31DE6"/>
    <w:rsid w:val="00E3611C"/>
    <w:rsid w:val="00E402F0"/>
    <w:rsid w:val="00E4085C"/>
    <w:rsid w:val="00E4149E"/>
    <w:rsid w:val="00E418BB"/>
    <w:rsid w:val="00E434A3"/>
    <w:rsid w:val="00E46285"/>
    <w:rsid w:val="00E470A8"/>
    <w:rsid w:val="00E479AB"/>
    <w:rsid w:val="00E52064"/>
    <w:rsid w:val="00E569DD"/>
    <w:rsid w:val="00E57009"/>
    <w:rsid w:val="00E57571"/>
    <w:rsid w:val="00E60BBB"/>
    <w:rsid w:val="00E6138E"/>
    <w:rsid w:val="00E6420A"/>
    <w:rsid w:val="00E6635B"/>
    <w:rsid w:val="00E66C09"/>
    <w:rsid w:val="00E66C8F"/>
    <w:rsid w:val="00E71F78"/>
    <w:rsid w:val="00E741CF"/>
    <w:rsid w:val="00E749F4"/>
    <w:rsid w:val="00E754EF"/>
    <w:rsid w:val="00E75755"/>
    <w:rsid w:val="00E76B42"/>
    <w:rsid w:val="00E77E85"/>
    <w:rsid w:val="00E8074D"/>
    <w:rsid w:val="00E81277"/>
    <w:rsid w:val="00E82638"/>
    <w:rsid w:val="00E83C6B"/>
    <w:rsid w:val="00E83FEF"/>
    <w:rsid w:val="00E85B0A"/>
    <w:rsid w:val="00E9181E"/>
    <w:rsid w:val="00E91C90"/>
    <w:rsid w:val="00E94C44"/>
    <w:rsid w:val="00E95135"/>
    <w:rsid w:val="00E958FD"/>
    <w:rsid w:val="00E97C67"/>
    <w:rsid w:val="00EA25C1"/>
    <w:rsid w:val="00EA6006"/>
    <w:rsid w:val="00EB039D"/>
    <w:rsid w:val="00EB1CEB"/>
    <w:rsid w:val="00EB6D36"/>
    <w:rsid w:val="00EB6EF1"/>
    <w:rsid w:val="00EC0839"/>
    <w:rsid w:val="00EC0C77"/>
    <w:rsid w:val="00EC1561"/>
    <w:rsid w:val="00EC2188"/>
    <w:rsid w:val="00EC2A76"/>
    <w:rsid w:val="00EC35E7"/>
    <w:rsid w:val="00EC4542"/>
    <w:rsid w:val="00EC45E8"/>
    <w:rsid w:val="00ED101B"/>
    <w:rsid w:val="00ED16BB"/>
    <w:rsid w:val="00ED28C9"/>
    <w:rsid w:val="00ED4013"/>
    <w:rsid w:val="00ED643B"/>
    <w:rsid w:val="00EE0F81"/>
    <w:rsid w:val="00EE14CC"/>
    <w:rsid w:val="00EE5E9D"/>
    <w:rsid w:val="00EF0BD3"/>
    <w:rsid w:val="00EF3CD5"/>
    <w:rsid w:val="00EF46C3"/>
    <w:rsid w:val="00EF4AEE"/>
    <w:rsid w:val="00EF5116"/>
    <w:rsid w:val="00EF5D80"/>
    <w:rsid w:val="00EF7218"/>
    <w:rsid w:val="00EF7B0A"/>
    <w:rsid w:val="00F02871"/>
    <w:rsid w:val="00F044B8"/>
    <w:rsid w:val="00F06C6C"/>
    <w:rsid w:val="00F073CE"/>
    <w:rsid w:val="00F10047"/>
    <w:rsid w:val="00F12B1D"/>
    <w:rsid w:val="00F16F09"/>
    <w:rsid w:val="00F177DD"/>
    <w:rsid w:val="00F25138"/>
    <w:rsid w:val="00F26812"/>
    <w:rsid w:val="00F26E9A"/>
    <w:rsid w:val="00F301F5"/>
    <w:rsid w:val="00F30DA5"/>
    <w:rsid w:val="00F315D0"/>
    <w:rsid w:val="00F315EC"/>
    <w:rsid w:val="00F35189"/>
    <w:rsid w:val="00F373DA"/>
    <w:rsid w:val="00F40E6E"/>
    <w:rsid w:val="00F41276"/>
    <w:rsid w:val="00F43726"/>
    <w:rsid w:val="00F4523C"/>
    <w:rsid w:val="00F4592C"/>
    <w:rsid w:val="00F465E5"/>
    <w:rsid w:val="00F47410"/>
    <w:rsid w:val="00F47BB8"/>
    <w:rsid w:val="00F47F2D"/>
    <w:rsid w:val="00F524F7"/>
    <w:rsid w:val="00F526E4"/>
    <w:rsid w:val="00F527B1"/>
    <w:rsid w:val="00F52B19"/>
    <w:rsid w:val="00F537D1"/>
    <w:rsid w:val="00F548F2"/>
    <w:rsid w:val="00F54A64"/>
    <w:rsid w:val="00F55351"/>
    <w:rsid w:val="00F559BF"/>
    <w:rsid w:val="00F56208"/>
    <w:rsid w:val="00F57442"/>
    <w:rsid w:val="00F61172"/>
    <w:rsid w:val="00F61DEF"/>
    <w:rsid w:val="00F630C9"/>
    <w:rsid w:val="00F654BA"/>
    <w:rsid w:val="00F674B3"/>
    <w:rsid w:val="00F7020B"/>
    <w:rsid w:val="00F705CE"/>
    <w:rsid w:val="00F70AD8"/>
    <w:rsid w:val="00F730CF"/>
    <w:rsid w:val="00F74447"/>
    <w:rsid w:val="00F763D1"/>
    <w:rsid w:val="00F77A74"/>
    <w:rsid w:val="00F81AE4"/>
    <w:rsid w:val="00F81C23"/>
    <w:rsid w:val="00F844B3"/>
    <w:rsid w:val="00F8674C"/>
    <w:rsid w:val="00F90612"/>
    <w:rsid w:val="00F9265C"/>
    <w:rsid w:val="00F94BEA"/>
    <w:rsid w:val="00F9596E"/>
    <w:rsid w:val="00FA370D"/>
    <w:rsid w:val="00FA474A"/>
    <w:rsid w:val="00FA5FAA"/>
    <w:rsid w:val="00FA60B3"/>
    <w:rsid w:val="00FA6744"/>
    <w:rsid w:val="00FB1143"/>
    <w:rsid w:val="00FB1AB0"/>
    <w:rsid w:val="00FB3079"/>
    <w:rsid w:val="00FB4453"/>
    <w:rsid w:val="00FB5EA4"/>
    <w:rsid w:val="00FC0E17"/>
    <w:rsid w:val="00FC1412"/>
    <w:rsid w:val="00FD072D"/>
    <w:rsid w:val="00FD4FB0"/>
    <w:rsid w:val="00FE04EF"/>
    <w:rsid w:val="00FE04FD"/>
    <w:rsid w:val="00FE1BF0"/>
    <w:rsid w:val="00FE2F24"/>
    <w:rsid w:val="00FF1429"/>
    <w:rsid w:val="00FF27E5"/>
    <w:rsid w:val="00FF42C4"/>
    <w:rsid w:val="00FF52B6"/>
    <w:rsid w:val="00FF7A4E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517E05"/>
  <w15:docId w15:val="{99C389D5-D03D-4163-A923-8FFDECB6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5E8"/>
  </w:style>
  <w:style w:type="paragraph" w:styleId="Heading1">
    <w:name w:val="heading 1"/>
    <w:basedOn w:val="Normal"/>
    <w:next w:val="Normal"/>
    <w:link w:val="Heading1Char"/>
    <w:uiPriority w:val="9"/>
    <w:qFormat/>
    <w:rsid w:val="00852A1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7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3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66B"/>
  </w:style>
  <w:style w:type="paragraph" w:styleId="Footer">
    <w:name w:val="footer"/>
    <w:basedOn w:val="Normal"/>
    <w:link w:val="FooterChar"/>
    <w:uiPriority w:val="99"/>
    <w:unhideWhenUsed/>
    <w:rsid w:val="00D33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66B"/>
  </w:style>
  <w:style w:type="paragraph" w:styleId="ListParagraph">
    <w:name w:val="List Paragraph"/>
    <w:basedOn w:val="Normal"/>
    <w:uiPriority w:val="34"/>
    <w:qFormat/>
    <w:rsid w:val="000B737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633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AB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52A1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5FB5"/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5FB5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225FB5"/>
    <w:rPr>
      <w:vertAlign w:val="superscript"/>
    </w:rPr>
  </w:style>
  <w:style w:type="table" w:styleId="TableGrid">
    <w:name w:val="Table Grid"/>
    <w:basedOn w:val="TableNormal"/>
    <w:uiPriority w:val="39"/>
    <w:rsid w:val="00805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500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0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0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0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0DA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82754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0467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04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6794"/>
    <w:rPr>
      <w:color w:val="0000FF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097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F3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8C7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345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EA71A-9233-4308-A8BC-66FCC7211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</dc:creator>
  <cp:keywords/>
  <dc:description/>
  <cp:lastModifiedBy>raaz</cp:lastModifiedBy>
  <cp:revision>21</cp:revision>
  <cp:lastPrinted>2023-09-12T04:39:00Z</cp:lastPrinted>
  <dcterms:created xsi:type="dcterms:W3CDTF">2023-09-13T14:58:00Z</dcterms:created>
  <dcterms:modified xsi:type="dcterms:W3CDTF">2025-05-28T11:14:00Z</dcterms:modified>
</cp:coreProperties>
</file>